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03" w:rsidRDefault="00907203"/>
    <w:p w:rsidR="00EE4FE0" w:rsidRPr="00496F6B" w:rsidRDefault="00496F6B" w:rsidP="00EE4FE0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Desktop\Сканирова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ть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10" w:rsidRDefault="000C7D10" w:rsidP="00EE4FE0">
      <w:pPr>
        <w:rPr>
          <w:sz w:val="24"/>
          <w:szCs w:val="24"/>
        </w:rPr>
      </w:pPr>
    </w:p>
    <w:tbl>
      <w:tblPr>
        <w:tblStyle w:val="a4"/>
        <w:tblW w:w="9750" w:type="dxa"/>
        <w:tblLayout w:type="fixed"/>
        <w:tblLook w:val="04A0"/>
      </w:tblPr>
      <w:tblGrid>
        <w:gridCol w:w="676"/>
        <w:gridCol w:w="4112"/>
        <w:gridCol w:w="1559"/>
        <w:gridCol w:w="2128"/>
        <w:gridCol w:w="1275"/>
      </w:tblGrid>
      <w:tr w:rsidR="00EE4FE0" w:rsidTr="00EE4F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FE0" w:rsidRDefault="00EE4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FE0" w:rsidRDefault="00EE4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FE0" w:rsidRDefault="00EE4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FE0" w:rsidRDefault="00EE4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и место проведения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FE0" w:rsidRDefault="00EE4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</w:tbl>
    <w:p w:rsidR="00EE4FE0" w:rsidRDefault="00EE4FE0" w:rsidP="00EE4F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ЯНВАРЬ</w:t>
      </w: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568"/>
        <w:gridCol w:w="134"/>
        <w:gridCol w:w="4118"/>
        <w:gridCol w:w="1559"/>
        <w:gridCol w:w="2127"/>
        <w:gridCol w:w="1275"/>
      </w:tblGrid>
      <w:tr w:rsidR="00EE4FE0" w:rsidTr="00DA550E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FE0" w:rsidRDefault="00EE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FE0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«Светлый праздник Рождество» музыкальное поздравление от участников народного фольклорно – этнографического коллектива «Терские казаки»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FE0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FE0" w:rsidRDefault="00EE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E4FE0" w:rsidRDefault="00EE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FE0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 В.</w:t>
            </w:r>
          </w:p>
        </w:tc>
      </w:tr>
      <w:tr w:rsidR="00EF6EBA" w:rsidTr="00DA550E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B76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«Должны помнить» торжественное мероприятие для станичников, посвященное освобождению станицы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немецко – фашистских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захватчиков.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B76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  <w:p w:rsidR="00EF6EBA" w:rsidRDefault="00EF6EBA" w:rsidP="00B76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BA" w:rsidTr="00DA550E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«Зимние приключения»  рождественская елка для детей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Кудина Д. Г.</w:t>
            </w:r>
          </w:p>
        </w:tc>
      </w:tr>
      <w:tr w:rsidR="00EF6EBA" w:rsidTr="00DA550E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«Свободная минута «головоломки, ребусы для участников художественной самодеятельности ДК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8" w:type="dxa"/>
            <w:hideMark/>
          </w:tcPr>
          <w:p w:rsidR="00EF6EBA" w:rsidRDefault="00EF6EBA" w:rsidP="00EE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«Колядки, собрались ребятки» разучивание кричалок с учащимися средней школы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 В.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8" w:type="dxa"/>
            <w:hideMark/>
          </w:tcPr>
          <w:p w:rsidR="00EF6EBA" w:rsidRDefault="00EF6EBA" w:rsidP="0074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«Старый новый год» развлекательно-игровая программа для детей.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8" w:type="dxa"/>
            <w:hideMark/>
          </w:tcPr>
          <w:p w:rsidR="00EF6EBA" w:rsidRDefault="00EF6EBA" w:rsidP="0074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«Подарки своими руками» мастер класс для учащихся младших классов.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1 Кудина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8" w:type="dxa"/>
            <w:hideMark/>
          </w:tcPr>
          <w:p w:rsidR="00EF6EBA" w:rsidRDefault="00EF6EBA" w:rsidP="0049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«Зимние гуляния» игровая программа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 w:rsidP="0034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EF6EBA" w:rsidRDefault="00EF6EBA" w:rsidP="0034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  <w:hideMark/>
          </w:tcPr>
          <w:p w:rsidR="00EF6EBA" w:rsidRDefault="00EF6EBA" w:rsidP="0034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«Веселый блиц» посиделки для старшего поколения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Яцишин Н. Н.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  <w:hideMark/>
          </w:tcPr>
          <w:p w:rsidR="00EF6EBA" w:rsidRDefault="00EF6EBA" w:rsidP="0034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«Современная эстрада»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бзор для участников вокального коллектива «Камертон»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 В.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пора» выставка детских рисунков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8" w:type="dxa"/>
            <w:hideMark/>
          </w:tcPr>
          <w:p w:rsidR="00EF6EBA" w:rsidRDefault="00EF6EBA" w:rsidP="0034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«Крещенские нотки» познавательная программа с участниками коллектива «Терские казаки» 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 В.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8" w:type="dxa"/>
            <w:hideMark/>
          </w:tcPr>
          <w:p w:rsidR="00EF6EBA" w:rsidRDefault="00EF6EBA" w:rsidP="0034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«Здоровая молодежь» беседа антинаркотической направленности</w:t>
            </w:r>
          </w:p>
        </w:tc>
        <w:tc>
          <w:tcPr>
            <w:tcW w:w="1559" w:type="dxa"/>
            <w:hideMark/>
          </w:tcPr>
          <w:p w:rsidR="00EF6EBA" w:rsidRDefault="00EF6EBA" w:rsidP="00513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hideMark/>
          </w:tcPr>
          <w:p w:rsidR="00EF6EBA" w:rsidRDefault="00EF6EBA" w:rsidP="00513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513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8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«Зимние гуляния» игровая программа для младших школьников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кружка 1 категории Кудина Д. Г.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118" w:type="dxa"/>
            <w:hideMark/>
          </w:tcPr>
          <w:p w:rsidR="00EF6EBA" w:rsidRDefault="00EF6EBA" w:rsidP="00513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прав» правовой час для учащихся средней школы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8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«Ставрополье – лучший край» экологическое путешествие по краю для коллектива «Затейники»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8" w:type="dxa"/>
            <w:hideMark/>
          </w:tcPr>
          <w:p w:rsidR="00EF6EBA" w:rsidRDefault="00EF6EBA" w:rsidP="00BC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– студент» фотовыставка с участием жителей станицы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 w:rsidP="00BC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6EBA" w:rsidRDefault="00EF6EBA" w:rsidP="00BC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 w:rsidP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8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Татьяны» поздравительная  программа для жителей станицы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8" w:type="dxa"/>
            <w:hideMark/>
          </w:tcPr>
          <w:p w:rsidR="00EF6EBA" w:rsidRDefault="00EF6EBA" w:rsidP="00BC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патриот» арена общения с молодежью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8" w:type="dxa"/>
            <w:hideMark/>
          </w:tcPr>
          <w:p w:rsidR="00EF6EBA" w:rsidRDefault="00EF6EBA" w:rsidP="00BC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улыбка», посещение библиотеки с участниками коллектива «Улыбка»</w:t>
            </w:r>
          </w:p>
        </w:tc>
        <w:tc>
          <w:tcPr>
            <w:tcW w:w="1559" w:type="dxa"/>
            <w:hideMark/>
          </w:tcPr>
          <w:p w:rsidR="00EF6EBA" w:rsidRDefault="00EF6EBA" w:rsidP="00BC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hideMark/>
          </w:tcPr>
          <w:p w:rsidR="00EF6EBA" w:rsidRDefault="00EF6EBA" w:rsidP="00BC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BC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8" w:type="dxa"/>
            <w:hideMark/>
          </w:tcPr>
          <w:p w:rsidR="00EF6EBA" w:rsidRDefault="00EF6EBA" w:rsidP="00BC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«Они выстояли» информационная программа для учеников средней школы ко Дню снятия блокады Ленинграда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27. 01.2022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8" w:type="dxa"/>
            <w:hideMark/>
          </w:tcPr>
          <w:p w:rsidR="00EF6EBA" w:rsidRDefault="00EF6EBA" w:rsidP="00C2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«Маски» мастер класс по основам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грима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27. 01.2023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Ставропольский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 кружка 1 категории Кудина Д. Г.</w:t>
            </w:r>
          </w:p>
        </w:tc>
      </w:tr>
      <w:tr w:rsidR="00EF6EBA" w:rsidTr="00DA550E">
        <w:tc>
          <w:tcPr>
            <w:tcW w:w="702" w:type="dxa"/>
            <w:gridSpan w:val="2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118" w:type="dxa"/>
            <w:hideMark/>
          </w:tcPr>
          <w:p w:rsidR="00EF6EBA" w:rsidRDefault="00EF6EBA" w:rsidP="00FB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«Надо помнить»,  информационный час для учащихся старших классов, посвященный Дню памяти жертв Холокоста</w:t>
            </w:r>
          </w:p>
        </w:tc>
        <w:tc>
          <w:tcPr>
            <w:tcW w:w="1559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27. 01.2023</w:t>
            </w:r>
          </w:p>
          <w:p w:rsidR="00EF6EBA" w:rsidRDefault="00EF6EBA" w:rsidP="00FB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127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таропавловской»</w:t>
            </w:r>
          </w:p>
        </w:tc>
        <w:tc>
          <w:tcPr>
            <w:tcW w:w="1275" w:type="dxa"/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RPr="005C4352" w:rsidTr="00DA550E">
        <w:tc>
          <w:tcPr>
            <w:tcW w:w="8506" w:type="dxa"/>
            <w:gridSpan w:val="5"/>
            <w:tcBorders>
              <w:left w:val="nil"/>
              <w:right w:val="nil"/>
            </w:tcBorders>
          </w:tcPr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Pr="005C4352" w:rsidRDefault="00EF6EBA" w:rsidP="00FD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5C435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</w:tcPr>
          <w:p w:rsidR="00EF6EBA" w:rsidRPr="005C4352" w:rsidRDefault="00EF6EBA" w:rsidP="002F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Хорошие манеры» познавательная программа для младших школьников</w:t>
            </w:r>
          </w:p>
        </w:tc>
        <w:tc>
          <w:tcPr>
            <w:tcW w:w="1559" w:type="dxa"/>
          </w:tcPr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</w:tcPr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«Горячий снег Сталинграда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учеников старших классов, посвященный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 xml:space="preserve"> победе в Сталинградской битве</w:t>
            </w:r>
          </w:p>
        </w:tc>
        <w:tc>
          <w:tcPr>
            <w:tcW w:w="1559" w:type="dxa"/>
          </w:tcPr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02.2023</w:t>
            </w:r>
          </w:p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</w:tcPr>
          <w:p w:rsidR="00EF6EBA" w:rsidRPr="005C4352" w:rsidRDefault="00EF6EBA" w:rsidP="002F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Здоровая молодежь-будущее России» беседа ко Дню борьбы против рака</w:t>
            </w:r>
          </w:p>
        </w:tc>
        <w:tc>
          <w:tcPr>
            <w:tcW w:w="1559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</w:p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г. Новопавловск</w:t>
            </w:r>
          </w:p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Дворец культуры им. Романько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EF6EBA" w:rsidRPr="005C4352" w:rsidRDefault="00EF6EBA" w:rsidP="002F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молодеем душой» посиделки для старшего поколения</w:t>
            </w:r>
          </w:p>
        </w:tc>
        <w:tc>
          <w:tcPr>
            <w:tcW w:w="1559" w:type="dxa"/>
          </w:tcPr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5C4352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1 категории Доценко Е. 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8" w:type="dxa"/>
          </w:tcPr>
          <w:p w:rsidR="00EF6EBA" w:rsidRPr="00AE1D97" w:rsidRDefault="00EF6EBA" w:rsidP="002F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любим птиц» мастер класс по изготовлению кормушек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2F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EF6EBA" w:rsidRDefault="00EF6EBA" w:rsidP="002F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8" w:type="dxa"/>
          </w:tcPr>
          <w:p w:rsidR="00EF6EBA" w:rsidRDefault="00EF6EBA" w:rsidP="002F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«Школьные годы» вечер встречи выпускников</w:t>
            </w:r>
          </w:p>
        </w:tc>
        <w:tc>
          <w:tcPr>
            <w:tcW w:w="1559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04.02.2023</w:t>
            </w:r>
          </w:p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</w:tcPr>
          <w:p w:rsidR="00EF6EBA" w:rsidRDefault="00EF6EBA" w:rsidP="00036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 МБОУ СОШ №9</w:t>
            </w:r>
          </w:p>
        </w:tc>
        <w:tc>
          <w:tcPr>
            <w:tcW w:w="1275" w:type="dxa"/>
          </w:tcPr>
          <w:p w:rsidR="00EF6EBA" w:rsidRDefault="00EF6EBA" w:rsidP="002F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 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EF6EBA" w:rsidRPr="00AE1D97" w:rsidRDefault="00EF6EBA" w:rsidP="009C2C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Учимся жить вместе» круглый стол с молодежью, посвященный всемирной неделе гармоничных межконфессиональных отношений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06. 02.2023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EF6EBA" w:rsidRDefault="00EF6EBA" w:rsidP="004D063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«Листая нотные тетради» муз обзор для участников вокального коллектива «Камертон»</w:t>
            </w:r>
          </w:p>
        </w:tc>
        <w:tc>
          <w:tcPr>
            <w:tcW w:w="1559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036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036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 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6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«Герои страны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для участников клубных формирований ДК,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Дню героя - антифашиста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02.2023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СОШ № 9 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«Поговорим о дружбе» круглый стол для учащихся средней школы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02.2022</w:t>
            </w:r>
          </w:p>
          <w:p w:rsidR="00EF6EBA" w:rsidRPr="00AE1D97" w:rsidRDefault="00EF6EBA" w:rsidP="007E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7E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детям» беседа для учащихся младших классов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9. 02.2022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7E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кругу друзей» посиделки для старшего поколения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10. 02.2023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Яцишин Н. 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7E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память и боль»  просмотр презентации и беседа ко дню вывода войск из Афганистана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02.2023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9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кружка</w:t>
            </w:r>
          </w:p>
          <w:p w:rsidR="00EF6EBA" w:rsidRDefault="00EF6EBA" w:rsidP="009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9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знаем и помним» возложение цветов к памятнику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02.2023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9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6EBA" w:rsidRDefault="00EF6EBA" w:rsidP="009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«Жители леса»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младших школьников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02.2023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«Пернатые друзья» познавательная программа для учащихся коррекционной школы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02.2023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клубных формирований ДК,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русского языка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17. 02.2022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7F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«Заждались мы весны, все на проводы зимы», масляничные гуляния для жителей станицы</w:t>
            </w:r>
          </w:p>
        </w:tc>
        <w:tc>
          <w:tcPr>
            <w:tcW w:w="1559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9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9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1 категории Доценко Е. 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7F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герой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детских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21. 02.2023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8" w:type="dxa"/>
          </w:tcPr>
          <w:p w:rsidR="00EF6EBA" w:rsidRPr="00AE1D97" w:rsidRDefault="00EF6EBA" w:rsidP="007F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Великий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могучий» информационная программа к </w:t>
            </w:r>
            <w:r w:rsidRPr="00D60539">
              <w:rPr>
                <w:rFonts w:ascii="Times New Roman" w:hAnsi="Times New Roman" w:cs="Times New Roman"/>
                <w:sz w:val="24"/>
                <w:szCs w:val="24"/>
              </w:rPr>
              <w:t>международному дню родного языка</w:t>
            </w:r>
          </w:p>
        </w:tc>
        <w:tc>
          <w:tcPr>
            <w:tcW w:w="1559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1F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1F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«Слава тебе, солдат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творческих коллективов ДК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7F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не беда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людьми старшего поколения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о здоровом образе жизни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24. 02.2023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Шестирублева Н.Н.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8" w:type="dxa"/>
          </w:tcPr>
          <w:p w:rsidR="00EF6EBA" w:rsidRPr="00AE1D97" w:rsidRDefault="00EF6EBA" w:rsidP="007F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в наших руках» лекция о вреде табакокурения для учащихся старших классов</w:t>
            </w:r>
          </w:p>
        </w:tc>
        <w:tc>
          <w:tcPr>
            <w:tcW w:w="1559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7F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7F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RPr="00AE1D97" w:rsidTr="00DA550E">
        <w:tc>
          <w:tcPr>
            <w:tcW w:w="8506" w:type="dxa"/>
            <w:gridSpan w:val="5"/>
            <w:tcBorders>
              <w:left w:val="nil"/>
              <w:right w:val="nil"/>
            </w:tcBorders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Default="00EF6EBA" w:rsidP="00FD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21383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EF6EBA" w:rsidRPr="0021383B" w:rsidRDefault="00EF6EBA" w:rsidP="00FD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</w:tcPr>
          <w:p w:rsidR="00EF6EBA" w:rsidRPr="00AE1D97" w:rsidRDefault="00EF6EBA" w:rsidP="0021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Безопасность» информационный час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гражданской обороны</w:t>
            </w:r>
          </w:p>
        </w:tc>
        <w:tc>
          <w:tcPr>
            <w:tcW w:w="1559" w:type="dxa"/>
          </w:tcPr>
          <w:p w:rsidR="00EF6EBA" w:rsidRDefault="00EF6EBA" w:rsidP="0021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  <w:p w:rsidR="00EF6EBA" w:rsidRPr="00AE1D97" w:rsidRDefault="00EF6EBA" w:rsidP="0021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</w:tcPr>
          <w:p w:rsidR="00EF6EBA" w:rsidRPr="00AE1D97" w:rsidRDefault="00EF6EBA" w:rsidP="0021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Весь Есенин» час чтения для учащихся средней школы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Площадь ст. Старопавловской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</w:tcPr>
          <w:p w:rsidR="00EF6EBA" w:rsidRPr="00AE1D97" w:rsidRDefault="00EF6EBA" w:rsidP="0021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 здоровья» спортивная программа</w:t>
            </w:r>
          </w:p>
        </w:tc>
        <w:tc>
          <w:tcPr>
            <w:tcW w:w="1559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21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EF6EBA" w:rsidRDefault="00EF6EBA" w:rsidP="0021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EF6EBA" w:rsidRPr="00AE1D97" w:rsidRDefault="00EF6EBA" w:rsidP="00ED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«Музыкальное поколение» муз. Обзор для участников вокального коллектива «Камертон»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кружка 2 категории Колобов В. 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8" w:type="dxa"/>
          </w:tcPr>
          <w:p w:rsidR="00EF6EBA" w:rsidRPr="00AE1D97" w:rsidRDefault="00EF6EBA" w:rsidP="00ED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Милая мама» выставка детских рисунков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8" w:type="dxa"/>
          </w:tcPr>
          <w:p w:rsidR="00EF6EBA" w:rsidRPr="00AE1D97" w:rsidRDefault="00EF6EBA" w:rsidP="00ED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Букет для мамы» мастер класс по изготовлению цветов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8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весны» концертная программа для жителей станицы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07.03.2023.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р-н., ст. 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«Стоп табак» познавательная программа для старшеклассников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09 .03.2023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народов мира» познавательная программа для участников художественной самодеятельности ДК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B2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EF6EBA" w:rsidRDefault="00EF6EBA" w:rsidP="00B2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</w:tcPr>
          <w:p w:rsidR="00EF6EBA" w:rsidRPr="00AE1D97" w:rsidRDefault="00EF6EBA" w:rsidP="00B2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Чистая станица»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жителей станицы,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посвященная Дню добрых дел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Шестирублева Н.Н.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</w:tcPr>
          <w:p w:rsidR="00EF6EBA" w:rsidRPr="00AE1D97" w:rsidRDefault="00EF6EBA" w:rsidP="00C4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знаки» познавательная программа для воспитанников детского сада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C4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</w:t>
            </w:r>
          </w:p>
          <w:p w:rsidR="00EF6EBA" w:rsidRDefault="00EF6EBA" w:rsidP="00C4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8" w:type="dxa"/>
          </w:tcPr>
          <w:p w:rsidR="00EF6EBA" w:rsidRPr="00AE1D97" w:rsidRDefault="00EF6EBA" w:rsidP="00C4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поведения» круглый стол для участников коллектива «Затейники»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118" w:type="dxa"/>
          </w:tcPr>
          <w:p w:rsidR="00EF6EBA" w:rsidRPr="00AE1D97" w:rsidRDefault="00EF6EBA" w:rsidP="007F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с Россией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младших классов,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посвященная Дню воссоединения Крыма с Россией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rPr>
          <w:trHeight w:val="1464"/>
        </w:trPr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8" w:type="dxa"/>
          </w:tcPr>
          <w:p w:rsidR="00EF6EBA" w:rsidRPr="00AE1D97" w:rsidRDefault="00EF6EBA" w:rsidP="007F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«Песни нашей молодости» посиделки с участием хоровых коллективов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Яцишин Н. 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8" w:type="dxa"/>
          </w:tcPr>
          <w:p w:rsidR="00EF6EBA" w:rsidRPr="00AE1D97" w:rsidRDefault="00EF6EBA" w:rsidP="007F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Эх, частушки» разучивание частушек с участниками коллектива «Живица»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1 категории Доценко Е. 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AE1D97" w:rsidRDefault="00EF6EBA" w:rsidP="0065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края» патриотический час для молодежи</w:t>
            </w:r>
          </w:p>
        </w:tc>
        <w:tc>
          <w:tcPr>
            <w:tcW w:w="1559" w:type="dxa"/>
          </w:tcPr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AE1D97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FF545F" w:rsidRDefault="00EF6EBA" w:rsidP="0065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Весенние забеги» спортивно-игровая программа для учащихся средней школы</w:t>
            </w:r>
          </w:p>
        </w:tc>
        <w:tc>
          <w:tcPr>
            <w:tcW w:w="1559" w:type="dxa"/>
          </w:tcPr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FF545F" w:rsidRDefault="00EF6EBA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«Моя станица» экскурсия по парку с творческими коллективами ДК</w:t>
            </w:r>
          </w:p>
        </w:tc>
        <w:tc>
          <w:tcPr>
            <w:tcW w:w="1559" w:type="dxa"/>
          </w:tcPr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кружка 1 категории 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FF545F" w:rsidRDefault="00EF6EBA" w:rsidP="0079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дарим радость людям» фотозарисовки ко Дню работника культуры для жителей станицы</w:t>
            </w:r>
          </w:p>
        </w:tc>
        <w:tc>
          <w:tcPr>
            <w:tcW w:w="1559" w:type="dxa"/>
          </w:tcPr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24 .03.2023</w:t>
            </w:r>
          </w:p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Художественный руководитель Руденко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FF545F" w:rsidRDefault="00EF6EBA" w:rsidP="0079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Разные роли» познавательно – игровая программа для участников творческих коллективов ко Дню театра</w:t>
            </w:r>
          </w:p>
        </w:tc>
        <w:tc>
          <w:tcPr>
            <w:tcW w:w="1559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кружка 1 категории 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FF545F" w:rsidRDefault="00EF6EBA" w:rsidP="0079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мире права и закона» беседа по правам человека с учащимися старших классов</w:t>
            </w:r>
          </w:p>
        </w:tc>
        <w:tc>
          <w:tcPr>
            <w:tcW w:w="1559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RPr="00FF545F" w:rsidTr="00DA550E">
        <w:tc>
          <w:tcPr>
            <w:tcW w:w="8506" w:type="dxa"/>
            <w:gridSpan w:val="5"/>
            <w:tcBorders>
              <w:left w:val="nil"/>
              <w:right w:val="nil"/>
            </w:tcBorders>
          </w:tcPr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Pr="00FF545F" w:rsidRDefault="00EF6EBA" w:rsidP="00FD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FF545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F6EBA" w:rsidRPr="00FF545F" w:rsidRDefault="00EF6EBA" w:rsidP="00FD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FF545F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</w:tcPr>
          <w:p w:rsidR="00EF6EBA" w:rsidRPr="00FF545F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Птицы и животные края» эковикторина для воспитанников детского сада</w:t>
            </w:r>
          </w:p>
        </w:tc>
        <w:tc>
          <w:tcPr>
            <w:tcW w:w="1559" w:type="dxa"/>
          </w:tcPr>
          <w:p w:rsidR="00EF6EBA" w:rsidRPr="00FF545F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  <w:p w:rsidR="00EF6EBA" w:rsidRPr="00FF545F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FF545F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  <w:p w:rsidR="00EF6EBA" w:rsidRPr="00FF545F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кружка 1 категории 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FF545F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</w:tcPr>
          <w:p w:rsidR="00EF6EBA" w:rsidRPr="00FF545F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Вежливые люди» беседа о правильном воспитании с учащимися младших классов</w:t>
            </w:r>
          </w:p>
        </w:tc>
        <w:tc>
          <w:tcPr>
            <w:tcW w:w="1559" w:type="dxa"/>
          </w:tcPr>
          <w:p w:rsidR="00EF6EBA" w:rsidRPr="00FF545F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  <w:p w:rsidR="00EF6EBA" w:rsidRPr="00FF545F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FF545F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 горе не беда» музыкальная программа для участников хоровых коллективов ДК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Яцишин Н. Н.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Любимые стихи» час чтения для учащихся средней школы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1 категории Доценко Е. В.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8" w:type="dxa"/>
          </w:tcPr>
          <w:p w:rsidR="00EF6EBA" w:rsidRPr="0099199E" w:rsidRDefault="00EF6EBA" w:rsidP="00CA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Как быть сильным и здоровым» спортивная программа ко Дню здоровья</w:t>
            </w:r>
          </w:p>
        </w:tc>
        <w:tc>
          <w:tcPr>
            <w:tcW w:w="1559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CA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</w:t>
            </w:r>
          </w:p>
          <w:p w:rsidR="00EF6EBA" w:rsidRDefault="00EF6EBA" w:rsidP="00CA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Давыдов Д.В.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8" w:type="dxa"/>
          </w:tcPr>
          <w:p w:rsidR="00EF6EBA" w:rsidRPr="0099199E" w:rsidRDefault="00EF6EBA" w:rsidP="00CA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«Почемучки» игровая программа с участием коллектива «Затейники»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8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«Страшное время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средней школы, </w:t>
            </w:r>
            <w:proofErr w:type="gram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освобождения узников фашистских лагерей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«Легенды  космоса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средней школы, 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программа посвященная Дню космонавтики»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Давыдов Д.В.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«Космические фантазии» выставка детских рисунков</w:t>
            </w:r>
          </w:p>
        </w:tc>
        <w:tc>
          <w:tcPr>
            <w:tcW w:w="1559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FB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FB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кружка 1 категории Кудина Д.Г.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99199E" w:rsidRDefault="00EF6EBA" w:rsidP="00CA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 ответе за свои поступки» познавательная программа для молодежи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99199E" w:rsidRDefault="00EF6EBA" w:rsidP="00CA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Истоки» исторический час о казачестве для учащихся младших классов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1 категории Доценко Е.В.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99199E" w:rsidRDefault="00EF6EBA" w:rsidP="00FB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за ЗОЖ» интерактив с молодежью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 А. </w:t>
            </w:r>
            <w:proofErr w:type="gram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  <w:proofErr w:type="gram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на Чудском озере»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нформационный 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средней школы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99199E" w:rsidRDefault="00EF6EBA" w:rsidP="00FB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память» познавательная программа  для учащихся средней школы, посвященная Дню памятников и исторических мест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CD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Давыдов Д.В.</w:t>
            </w:r>
          </w:p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99199E" w:rsidRDefault="00EF6EBA" w:rsidP="00FB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 детства» игровая программа для воспитанников детского сада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99199E" w:rsidRDefault="00EF6EBA" w:rsidP="00CD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Цветы нашего края» путешествие по страницам красной Книги с участниками творческих коллективов ДК</w:t>
            </w:r>
          </w:p>
        </w:tc>
        <w:tc>
          <w:tcPr>
            <w:tcW w:w="1559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99199E" w:rsidRDefault="00EF6EBA" w:rsidP="00CD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Герои сказок Пушкина» познавательная программа для учащихся младших классов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99199E" w:rsidRDefault="00EF6EBA" w:rsidP="00CD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Песни 21 века» музыкальная программа с участием творческих коллективов ДК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8" w:type="dxa"/>
          </w:tcPr>
          <w:p w:rsidR="00EF6EBA" w:rsidRPr="0099199E" w:rsidRDefault="00EF6EBA" w:rsidP="00CD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 великая» познавательная программа для жителей станицы ко Дню Земли</w:t>
            </w:r>
          </w:p>
        </w:tc>
        <w:tc>
          <w:tcPr>
            <w:tcW w:w="1559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66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66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99199E" w:rsidRDefault="00EF6EBA" w:rsidP="00554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Молодежь Ставрополья» флешмоб к Международному дню солидарности молодежи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99199E" w:rsidRDefault="00EF6EBA" w:rsidP="0066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«Лесные жители» игровая программа для воспитанников детского сада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кружка 1 категории Кудина Д.Г.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8" w:type="dxa"/>
          </w:tcPr>
          <w:p w:rsidR="00EF6EBA" w:rsidRPr="0099199E" w:rsidRDefault="00EF6EBA" w:rsidP="00554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Чердак» игры, головоломки для учащихся средней школы</w:t>
            </w:r>
          </w:p>
        </w:tc>
        <w:tc>
          <w:tcPr>
            <w:tcW w:w="1559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66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66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А.Л.</w:t>
            </w:r>
          </w:p>
        </w:tc>
      </w:tr>
      <w:tr w:rsidR="00EF6EBA" w:rsidRPr="0099199E" w:rsidTr="00DA550E">
        <w:tc>
          <w:tcPr>
            <w:tcW w:w="702" w:type="dxa"/>
            <w:gridSpan w:val="2"/>
          </w:tcPr>
          <w:p w:rsidR="00EF6EBA" w:rsidRPr="0099199E" w:rsidRDefault="0086000E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F6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99199E" w:rsidRDefault="00EF6EBA" w:rsidP="0066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танцуем» открытый урок в танцевальном коллективе,  посвященный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Дню танца</w:t>
            </w:r>
          </w:p>
        </w:tc>
        <w:tc>
          <w:tcPr>
            <w:tcW w:w="1559" w:type="dxa"/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</w:t>
            </w:r>
          </w:p>
        </w:tc>
        <w:tc>
          <w:tcPr>
            <w:tcW w:w="1275" w:type="dxa"/>
          </w:tcPr>
          <w:p w:rsidR="00EF6EBA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А.Л.</w:t>
            </w:r>
          </w:p>
        </w:tc>
      </w:tr>
      <w:tr w:rsidR="00EF6EBA" w:rsidRPr="0099199E" w:rsidTr="00DA550E">
        <w:tc>
          <w:tcPr>
            <w:tcW w:w="8506" w:type="dxa"/>
            <w:gridSpan w:val="5"/>
            <w:tcBorders>
              <w:left w:val="nil"/>
              <w:right w:val="nil"/>
            </w:tcBorders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Default="00EF6EBA" w:rsidP="00686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Pr="0099199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EF6EBA" w:rsidRPr="005544FB" w:rsidRDefault="00EF6EBA" w:rsidP="00686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F6EBA" w:rsidRPr="0099199E" w:rsidRDefault="00EF6EBA" w:rsidP="0068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Мир, труд, май»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станицы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1 категории Доценко Е. 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Эстафета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Всероссийская акция для жителей станицы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2127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ст. Старопавловская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«Георгиевская лента»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станицы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2127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ст. Старопавловская.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«Окна Победы»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жителей станицы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2127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Старопавловская.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 Руденко А.Л.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8" w:type="dxa"/>
          </w:tcPr>
          <w:p w:rsidR="00EF6EBA" w:rsidRPr="002A29B3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2A29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Мирное небо глазами детей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ыставка детских рисунков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Д.Г.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Лекарства для души» мудрые советы для старшего поколения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Доценко Е.В.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A29B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Цветы Победы</w:t>
            </w:r>
            <w:r w:rsidRPr="002A29B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2A29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акция для жителей станицы, уборка, благоустройство, территорий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«Ничто не забыто» раздача листовок об окончании ВОВ 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05-08.05.2023</w:t>
            </w:r>
          </w:p>
        </w:tc>
        <w:tc>
          <w:tcPr>
            <w:tcW w:w="2127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Старопавлоская, 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«Живем и помним» театральная композиция с возложением цветов к памятнику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ст. Старопавловская, парк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Победный май» вечер песни с участием хоровых коллективов ДК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Доценко Е.В.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гуляния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станицы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08.05.2023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кружка 2 категории Колобов В.В.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«Бессмертный полк» Шествие 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127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ст. Старопавловская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Давыдов Д.В.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 Победы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оржественное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станицы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Старопавловская, 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Скорбящ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ая мать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Сквозь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звенит Победа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творческих коллективов ДК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«Свеча памяти»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станицы</w:t>
            </w:r>
          </w:p>
        </w:tc>
        <w:tc>
          <w:tcPr>
            <w:tcW w:w="1559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ст. Старопавлоская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Зверьё моё» игровая программа для воспитанников детского сада</w:t>
            </w:r>
          </w:p>
        </w:tc>
        <w:tc>
          <w:tcPr>
            <w:tcW w:w="1559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Самый умный» час настольных игр с участием творческих коллективов ДК</w:t>
            </w:r>
          </w:p>
        </w:tc>
        <w:tc>
          <w:tcPr>
            <w:tcW w:w="1559" w:type="dxa"/>
          </w:tcPr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99199E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Давыдов Д.В.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«Береги природу» экологический час для жителей станицы</w:t>
            </w:r>
          </w:p>
        </w:tc>
        <w:tc>
          <w:tcPr>
            <w:tcW w:w="1559" w:type="dxa"/>
          </w:tcPr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дружная семья» фотовыставка к Международному Дню семьи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участием жителей станицы</w:t>
            </w:r>
          </w:p>
        </w:tc>
        <w:tc>
          <w:tcPr>
            <w:tcW w:w="1559" w:type="dxa"/>
          </w:tcPr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15.05.2023</w:t>
            </w:r>
          </w:p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кружка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118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«Любимые мелодии» музыкальная программа для жителей станицы</w:t>
            </w:r>
          </w:p>
        </w:tc>
        <w:tc>
          <w:tcPr>
            <w:tcW w:w="1559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8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искусства» с учащимися средней школы</w:t>
            </w:r>
          </w:p>
        </w:tc>
        <w:tc>
          <w:tcPr>
            <w:tcW w:w="1559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791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EF6EBA" w:rsidRDefault="00EF6EBA" w:rsidP="00791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8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«Хороший вопрос» викторина для учащихся младших клссов</w:t>
            </w:r>
          </w:p>
        </w:tc>
        <w:tc>
          <w:tcPr>
            <w:tcW w:w="1559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791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791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</w:t>
            </w:r>
          </w:p>
        </w:tc>
      </w:tr>
      <w:tr w:rsidR="00EF6EBA" w:rsidRPr="003636C9" w:rsidTr="00DA550E">
        <w:tc>
          <w:tcPr>
            <w:tcW w:w="85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Pr="005544FB" w:rsidRDefault="00EF6EBA" w:rsidP="006C5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3636C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F6EBA" w:rsidRPr="003636C9" w:rsidRDefault="00EF6EBA" w:rsidP="006C5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BA" w:rsidTr="00DA550E">
        <w:tc>
          <w:tcPr>
            <w:tcW w:w="702" w:type="dxa"/>
            <w:gridSpan w:val="2"/>
            <w:tcBorders>
              <w:top w:val="single" w:sz="4" w:space="0" w:color="auto"/>
            </w:tcBorders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EF6EBA" w:rsidRPr="003636C9" w:rsidRDefault="00EF6EBA" w:rsidP="003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Разноцветная планета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узыкально –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младших классов, 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посвященная Дню защиты детей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3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EF6EBA" w:rsidRDefault="00EF6EBA" w:rsidP="003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EF6EBA" w:rsidTr="00DA550E">
        <w:trPr>
          <w:trHeight w:val="1124"/>
        </w:trPr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</w:tcPr>
          <w:p w:rsidR="00EF6EBA" w:rsidRPr="003636C9" w:rsidRDefault="00EF6EBA" w:rsidP="003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«Природа, которая нас окружает» викторина для младших школьников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«Поделки из пластилина» мастер – класс с участниками коллектива «Затейники»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EF6EBA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«Бессмертие народа в его языке» познавательная программа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творческих коллективов ДК, посвященная Дню русского языка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8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лукоморья» познавательная программа для участников коллектива «Живица»</w:t>
            </w:r>
          </w:p>
        </w:tc>
        <w:tc>
          <w:tcPr>
            <w:tcW w:w="1559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</w:t>
            </w:r>
          </w:p>
          <w:p w:rsidR="00EF6EBA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Доценко Е.В.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 замечательная профессия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оздравления ко Дню социального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творческих коллективов ДК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гражданин России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 с участием жителей станицы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EF6EBA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 мы» выставка детских рисунков</w:t>
            </w:r>
          </w:p>
        </w:tc>
        <w:tc>
          <w:tcPr>
            <w:tcW w:w="1559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EF6EBA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EF6EBA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Россия» концертная программа для жителей станицы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здоровый дух» спортивная программа для учащихся младших классов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EF6EBA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</w:tcPr>
          <w:p w:rsidR="00EF6EBA" w:rsidRPr="003636C9" w:rsidRDefault="00EF6EBA" w:rsidP="0007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«Зеленые карусели природы» экологическая программа для жителей станицы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тель 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D7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Российские исполнители»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узыкальный 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вокалистов ДК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категории Колобов В.В.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мир» конкурс рисунков на асфальте»</w:t>
            </w:r>
          </w:p>
        </w:tc>
        <w:tc>
          <w:tcPr>
            <w:tcW w:w="1559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D7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EF6EBA" w:rsidRDefault="00EF6EBA" w:rsidP="00D7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D7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Стоп наркотик» познавательная программа для молодежи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37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Чудесная пора» игровая программа для воспитанников детского сада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28,</w:t>
            </w:r>
          </w:p>
          <w:p w:rsidR="00EF6EBA" w:rsidRPr="006749BB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д\с «Веселый улей»</w:t>
            </w:r>
          </w:p>
        </w:tc>
        <w:tc>
          <w:tcPr>
            <w:tcW w:w="1275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5D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Люди в белых халатах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оздравление ко Дню медицинского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творческих коллективов ДК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Доценко Е.В.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ПАПА» фотовыставка ко Дню отца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5D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Антитабак» акция против курения для жителей станицы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Старопавловская, 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Мемориал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Скорбящая мать</w:t>
            </w:r>
          </w:p>
        </w:tc>
        <w:tc>
          <w:tcPr>
            <w:tcW w:w="1275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1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5D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Старинные традиции» познавательная программа для участников художественной самодеятельности ДК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№9 </w:t>
            </w:r>
          </w:p>
        </w:tc>
        <w:tc>
          <w:tcPr>
            <w:tcW w:w="1275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636C9" w:rsidRDefault="00EF6EBA" w:rsidP="0037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игры» турнир для учащихся младших классов</w:t>
            </w:r>
          </w:p>
        </w:tc>
        <w:tc>
          <w:tcPr>
            <w:tcW w:w="1559" w:type="dxa"/>
          </w:tcPr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37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EF6EBA" w:rsidRDefault="00EF6EBA" w:rsidP="0037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Default="0086000E" w:rsidP="009C2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F6EBA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8022A5" w:rsidRDefault="00EF6EBA" w:rsidP="0037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2A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 уходит, память остается» митинг для жителей станицы</w:t>
            </w:r>
          </w:p>
        </w:tc>
        <w:tc>
          <w:tcPr>
            <w:tcW w:w="1559" w:type="dxa"/>
          </w:tcPr>
          <w:p w:rsidR="00EF6EBA" w:rsidRPr="008022A5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EF6EBA" w:rsidRPr="008022A5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022A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636C9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37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37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86000E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F6EBA" w:rsidRPr="00355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35535B" w:rsidRDefault="00EF6EBA" w:rsidP="0037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 героям-освободителям станицы</w:t>
            </w:r>
          </w:p>
        </w:tc>
        <w:tc>
          <w:tcPr>
            <w:tcW w:w="1559" w:type="dxa"/>
          </w:tcPr>
          <w:p w:rsidR="00EF6EBA" w:rsidRPr="0035535B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EF6EBA" w:rsidRPr="0035535B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37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6EBA" w:rsidRDefault="00EF6EBA" w:rsidP="0037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86000E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F6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5F08C5" w:rsidRDefault="00EF6EBA" w:rsidP="0037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5">
              <w:rPr>
                <w:rFonts w:ascii="Times New Roman" w:hAnsi="Times New Roman" w:cs="Times New Roman"/>
                <w:sz w:val="24"/>
                <w:szCs w:val="24"/>
              </w:rPr>
              <w:t xml:space="preserve">«Есть выбор» информационная программа для молодежи, посв. </w:t>
            </w:r>
            <w:r w:rsidRPr="005F0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</w:t>
            </w:r>
            <w:proofErr w:type="gramStart"/>
            <w:r w:rsidRPr="005F0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proofErr w:type="gramEnd"/>
            <w:r w:rsidRPr="005F0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одному  дню борьбы пpотив злоупотребления наркотиками</w:t>
            </w:r>
          </w:p>
        </w:tc>
        <w:tc>
          <w:tcPr>
            <w:tcW w:w="1559" w:type="dxa"/>
          </w:tcPr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  <w:p w:rsidR="00EF6EBA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5F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5F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5F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5F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RPr="0035535B" w:rsidTr="00DA550E">
        <w:tc>
          <w:tcPr>
            <w:tcW w:w="85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EF6EBA" w:rsidRPr="0035535B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Pr="0035535B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Default="00EF6EBA" w:rsidP="009C2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35535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EF6EBA" w:rsidRPr="0035535B" w:rsidRDefault="00EF6EBA" w:rsidP="009C2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F6EBA" w:rsidRPr="0035535B" w:rsidRDefault="00EF6EBA" w:rsidP="009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BA" w:rsidTr="00DA550E">
        <w:tc>
          <w:tcPr>
            <w:tcW w:w="702" w:type="dxa"/>
            <w:gridSpan w:val="2"/>
            <w:tcBorders>
              <w:top w:val="single" w:sz="4" w:space="0" w:color="auto"/>
            </w:tcBorders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Безопасность» познавательная программа ко Дню ГИБДД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 мира и добра» познавательная программа для учащихся младших классов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8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 некогда скучать» игровая программа для воспитанников детского сада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при общении с животными» познавательная программа для младших школьников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8" w:type="dxa"/>
          </w:tcPr>
          <w:p w:rsidR="00EF6EBA" w:rsidRPr="0035535B" w:rsidRDefault="00EF6EBA" w:rsidP="0058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Папа, мама,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счастливая семья» выставка детских рисунков ко Дню семьи, любви и верности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58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8" w:type="dxa"/>
          </w:tcPr>
          <w:p w:rsidR="00EF6EBA" w:rsidRPr="0035535B" w:rsidRDefault="00EF6EBA" w:rsidP="0058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Счастье в семье» адресные поздравления семейных юбиляров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58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F6EBA" w:rsidRDefault="00EF6EBA" w:rsidP="0058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8" w:type="dxa"/>
          </w:tcPr>
          <w:p w:rsidR="00EF6EBA" w:rsidRPr="0035535B" w:rsidRDefault="00EF6EBA" w:rsidP="0058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«Мирное небо» патриотический час для молодежи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58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58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EF6EBA" w:rsidRPr="0035535B" w:rsidRDefault="00EF6EBA" w:rsidP="0058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«Наша жизнь в наших руках» познавательная программа для старшего поколения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</w:tcPr>
          <w:p w:rsidR="00EF6EBA" w:rsidRPr="0035535B" w:rsidRDefault="00EF6EBA" w:rsidP="00B6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Наши руки не для скуки» мастер класс изготовления цветов из бумаги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1 категории Кудина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8" w:type="dxa"/>
          </w:tcPr>
          <w:p w:rsidR="00EF6EBA" w:rsidRPr="0035535B" w:rsidRDefault="00EF6EBA" w:rsidP="00B6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«Музыка летних красок» музобзор для вокалистов коллектива «Камертон»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</w:tcPr>
          <w:p w:rsidR="00EF6EBA" w:rsidRPr="0035535B" w:rsidRDefault="00EF6EBA" w:rsidP="00B6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поведение – хорошее отношение» час профилактики для учащихся младших классов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Давыдов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8" w:type="dxa"/>
          </w:tcPr>
          <w:p w:rsidR="00EF6EBA" w:rsidRPr="0035535B" w:rsidRDefault="00EF6EBA" w:rsidP="00B6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Мелодии лета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старшего поколения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Яцищин Н.Н.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8" w:type="dxa"/>
          </w:tcPr>
          <w:p w:rsidR="00EF6EBA" w:rsidRPr="0035535B" w:rsidRDefault="00EF6EBA" w:rsidP="00B6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Казачья станица» урок информации для участников художественной самодеятельности ДК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8" w:type="dxa"/>
          </w:tcPr>
          <w:p w:rsidR="00EF6EBA" w:rsidRPr="0035535B" w:rsidRDefault="00EF6EBA" w:rsidP="00C1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 яркое» рисунки на асфальте с участием младших школьников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8" w:type="dxa"/>
          </w:tcPr>
          <w:p w:rsidR="00EF6EBA" w:rsidRPr="0035535B" w:rsidRDefault="00EF6EBA" w:rsidP="00C1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Любимый край» информационная программа для жителей станицы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C1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C1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8" w:type="dxa"/>
          </w:tcPr>
          <w:p w:rsidR="00EF6EBA" w:rsidRPr="0035535B" w:rsidRDefault="00EF6EBA" w:rsidP="00C1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лесной поляне» игровая программа для учащихся младших классов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C1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C1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118" w:type="dxa"/>
          </w:tcPr>
          <w:p w:rsidR="00EF6EBA" w:rsidRPr="0035535B" w:rsidRDefault="00EF6EBA" w:rsidP="00EC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Красоты станицы» прогулка по парку с участниками художественной самодеятельности ДК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8" w:type="dxa"/>
          </w:tcPr>
          <w:p w:rsidR="00EF6EBA" w:rsidRPr="0035535B" w:rsidRDefault="00EF6EBA" w:rsidP="00EC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Ой, как весело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гровая программа для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EF6EBA" w:rsidTr="00DA550E">
        <w:tc>
          <w:tcPr>
            <w:tcW w:w="702" w:type="dxa"/>
            <w:gridSpan w:val="2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8" w:type="dxa"/>
          </w:tcPr>
          <w:p w:rsidR="00EF6EBA" w:rsidRPr="0035535B" w:rsidRDefault="00EF6EBA" w:rsidP="00EC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»Жизнь без вредных привычек» час общения с молодежью</w:t>
            </w:r>
          </w:p>
        </w:tc>
        <w:tc>
          <w:tcPr>
            <w:tcW w:w="1559" w:type="dxa"/>
          </w:tcPr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35535B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6EBA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RPr="00FA2777" w:rsidTr="00DA550E">
        <w:tc>
          <w:tcPr>
            <w:tcW w:w="8506" w:type="dxa"/>
            <w:gridSpan w:val="5"/>
            <w:tcBorders>
              <w:left w:val="nil"/>
              <w:right w:val="nil"/>
            </w:tcBorders>
          </w:tcPr>
          <w:p w:rsidR="00EF6EBA" w:rsidRPr="00FA2777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Pr="00FA2777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Pr="00FA2777" w:rsidRDefault="00EF6EBA" w:rsidP="007D6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Pr="00FA2777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EF6EBA" w:rsidRPr="00FA2777" w:rsidRDefault="00EF6EBA" w:rsidP="007D6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F6EBA" w:rsidRPr="00FA2777" w:rsidRDefault="00EF6EBA" w:rsidP="007D6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DA5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приметы» информационный час для старшего поколения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Доценко Е.В.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DA5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«Держава армией крепка», информационная программа для  жителей станицы, посвященная Дню ВДВ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87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«Истоки» творческая мастерская для учащихся младших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87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 цвета» познавательно – игровая программа для учащихся младших классов, посвященная Дню Светофора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87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«Отчий край» музыкальная викторина для людей старшего поколения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Яцищин Н.Н.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87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не страдает от народа» экологический час для учащихся средней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4B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предметы старины рассказать тебе должны» познавательный час для коллектива «Живица»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Доценко Е.В.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4B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ошибись, выбирая свой путь» интерактивная программа для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4B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4B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4B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«Чтобы лучше развиваться, надо спортом заниматься» спортивная программа для учеников средней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4B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EF6EBA" w:rsidRDefault="00EF6EBA" w:rsidP="004B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4B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«Цветные кисти волшебного мира» выставка детских рисунков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4B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«Любознательным детям обо всем на свете» познавательная программа для воспитанников детского сада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68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«Звени и пой» посиделки для старшего поколения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FB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Яцишин Н.Н.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FB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«Инструменты зазвучали, мы запели, заиграли» музыкальный обзор для участников вокального коллектива «Камертон»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FB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«Триколор страны родной» выставка детских рисунков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5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«Символ, рожденный историей» познавательная программа для жителей станицы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5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«Триколор в каждый двор» акция для жителей станицы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5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5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5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ведущие вниз» беседа с молодежью о здоровом образе жизни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5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6EBA" w:rsidRDefault="00EF6EBA" w:rsidP="005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5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«Нам в конфликтах жить нельзя, возьмемся за руки, друзья» познавательная программа для учеников старших классов, посвященная межконфессиональным отношениям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EBA" w:rsidRDefault="00EF6EBA" w:rsidP="005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«Любимые персонажи» просмотр мультфильм с учащимися младших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Старопавловской»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Художественный руководитель 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6B4360"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 w:rsidP="005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«Пословицы и поговорки» познавательная программа для участников художественной самодеятельности ДК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6B4360">
        <w:tc>
          <w:tcPr>
            <w:tcW w:w="8506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F6EBA" w:rsidRDefault="00EF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EBA" w:rsidRDefault="00EF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СЕНТЯБРЬ</w:t>
            </w: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Default="00E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F6EBA" w:rsidRDefault="00EF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</w:tcPr>
          <w:p w:rsidR="00EF6EBA" w:rsidRPr="00166E84" w:rsidRDefault="00EF6EBA" w:rsidP="006B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 к знаниям» познавательно-игровая программа для школьников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</w:tcPr>
          <w:p w:rsidR="00EF6EBA" w:rsidRPr="00166E84" w:rsidRDefault="00EF6EBA" w:rsidP="006B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страны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ас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жителей станицы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</w:tcPr>
          <w:p w:rsidR="00EF6EBA" w:rsidRPr="00166E84" w:rsidRDefault="00EF6EBA" w:rsidP="006B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должны помнить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молодежи, 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солидарности в борьбе с терроризмом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Давыдов Д.В.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EF6EBA" w:rsidRPr="00166E84" w:rsidRDefault="00EF6EBA" w:rsidP="006B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«Азбука подростка» правовой час для учащихся средней школы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8" w:type="dxa"/>
          </w:tcPr>
          <w:p w:rsidR="00EF6EBA" w:rsidRPr="00166E84" w:rsidRDefault="00EF6EBA" w:rsidP="006B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сказки» викторина для учащихся младших классов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8" w:type="dxa"/>
          </w:tcPr>
          <w:p w:rsidR="00EF6EBA" w:rsidRPr="00166E84" w:rsidRDefault="00EF6EBA" w:rsidP="00213627">
            <w:pPr>
              <w:pStyle w:val="a3"/>
            </w:pPr>
            <w:r w:rsidRPr="00166E84">
              <w:t xml:space="preserve"> «</w:t>
            </w:r>
            <w:r>
              <w:t xml:space="preserve">Приходи сосед к соседу на застольную беседу» посиделки для старшего поколения 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</w:t>
            </w:r>
          </w:p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Яцищин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8" w:type="dxa"/>
          </w:tcPr>
          <w:p w:rsidR="00EF6EBA" w:rsidRPr="00166E84" w:rsidRDefault="00EF6EBA" w:rsidP="00213627">
            <w:pPr>
              <w:pStyle w:val="a3"/>
            </w:pPr>
            <w:r w:rsidRPr="00166E84">
              <w:t xml:space="preserve"> «</w:t>
            </w:r>
            <w:r>
              <w:t>На лесных тропинках» турнир знатоков природы для учащихся средней школы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EF6EBA" w:rsidRPr="00166E84" w:rsidRDefault="00EF6EBA" w:rsidP="00213627">
            <w:pPr>
              <w:pStyle w:val="a3"/>
            </w:pPr>
            <w:r w:rsidRPr="00166E84">
              <w:t xml:space="preserve"> «</w:t>
            </w:r>
            <w:r>
              <w:t>Герои того времени» познавательный час, посвященный годовщине Бородинского сражения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Дорога к здоровью» акция для жителей станицы, посвященная дню трезвости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Дома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станицы</w:t>
            </w:r>
          </w:p>
        </w:tc>
        <w:tc>
          <w:tcPr>
            <w:tcW w:w="1559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11.00-16.00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Мирные песни для мирных людей» музыкальная викторина для участников вокального коллектива «Камертон»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8" w:type="dxa"/>
          </w:tcPr>
          <w:p w:rsidR="00EF6EBA" w:rsidRPr="00166E84" w:rsidRDefault="00EF6EBA" w:rsidP="00EC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разных народов» познавательная программа для младших школьников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Дет\сад «Веселый улей»</w:t>
            </w:r>
          </w:p>
        </w:tc>
        <w:tc>
          <w:tcPr>
            <w:tcW w:w="1275" w:type="dxa"/>
          </w:tcPr>
          <w:p w:rsidR="00EF6EBA" w:rsidRDefault="00EF6EBA" w:rsidP="00EC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EF6EBA" w:rsidRDefault="00EF6EBA" w:rsidP="00EC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8" w:type="dxa"/>
          </w:tcPr>
          <w:p w:rsidR="00EF6EBA" w:rsidRPr="00166E84" w:rsidRDefault="00EF6EBA" w:rsidP="00EC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Славянская Русь» познавательная программа для участников коллектива «Живица»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 1 категории Доценко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8" w:type="dxa"/>
          </w:tcPr>
          <w:p w:rsidR="00EF6EBA" w:rsidRPr="00166E84" w:rsidRDefault="00EF6EBA" w:rsidP="00EC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Многонациональность Ставрополья» викторина для участников творческой самодеятельности ДК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ст. Старопавловская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8" w:type="dxa"/>
          </w:tcPr>
          <w:p w:rsidR="00EF6EBA" w:rsidRPr="00166E84" w:rsidRDefault="00EF6EBA" w:rsidP="00EC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казачества станицы» круглый стол для молодежи»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8" w:type="dxa"/>
          </w:tcPr>
          <w:p w:rsidR="00EF6EBA" w:rsidRPr="00166E84" w:rsidRDefault="00EF6EBA" w:rsidP="00EC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«Звуки мира, радости, любви» музыкальный час для старшего поколения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8" w:type="dxa"/>
          </w:tcPr>
          <w:p w:rsidR="00EF6EBA" w:rsidRPr="00166E84" w:rsidRDefault="00EF6EBA" w:rsidP="00EC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Богатство осени» выставка детских рисунков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8" w:type="dxa"/>
          </w:tcPr>
          <w:p w:rsidR="00EF6EBA" w:rsidRPr="00166E84" w:rsidRDefault="00EF6EBA" w:rsidP="00EC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Золотые ворота» игровая программа для воспитанников детского сада</w:t>
            </w:r>
          </w:p>
        </w:tc>
        <w:tc>
          <w:tcPr>
            <w:tcW w:w="1559" w:type="dxa"/>
          </w:tcPr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  <w:p w:rsidR="00EF6EBA" w:rsidRPr="00166E84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Дет\сад «Веселый улей»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D36E8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8" w:type="dxa"/>
          </w:tcPr>
          <w:p w:rsidR="00EF6EBA" w:rsidRPr="001D36E8" w:rsidRDefault="00EF6EBA" w:rsidP="00EC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здоровом теле здоровый дух» беседа с учащимися старших классов</w:t>
            </w:r>
          </w:p>
        </w:tc>
        <w:tc>
          <w:tcPr>
            <w:tcW w:w="1559" w:type="dxa"/>
          </w:tcPr>
          <w:p w:rsidR="00EF6EBA" w:rsidRPr="001D36E8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EF6EBA" w:rsidRPr="001D36E8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Pr="001D36E8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Pr="001D36E8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сказка» игровая программа для учащихся младших классов</w:t>
            </w:r>
          </w:p>
        </w:tc>
        <w:tc>
          <w:tcPr>
            <w:tcW w:w="1559" w:type="dxa"/>
          </w:tcPr>
          <w:p w:rsidR="00EF6EBA" w:rsidRPr="001D36E8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  <w:p w:rsidR="00EF6EBA" w:rsidRPr="001D36E8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C4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C4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8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«Читальный зал» экскурсия в библиотеку для учащихся младших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559" w:type="dxa"/>
          </w:tcPr>
          <w:p w:rsidR="00EF6EBA" w:rsidRDefault="00EF6EBA" w:rsidP="008B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27.09.2023</w:t>
            </w:r>
          </w:p>
          <w:p w:rsidR="00EF6EBA" w:rsidRDefault="00EF6EBA" w:rsidP="008B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C4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C4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8B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</w:p>
          <w:p w:rsidR="00EF6EBA" w:rsidRDefault="00EF6EBA" w:rsidP="008B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Tr="00213627">
        <w:tc>
          <w:tcPr>
            <w:tcW w:w="702" w:type="dxa"/>
            <w:gridSpan w:val="2"/>
          </w:tcPr>
          <w:p w:rsidR="00EF6EBA" w:rsidRDefault="0086000E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EF6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F6EBA" w:rsidRDefault="00EF6EBA" w:rsidP="0021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Души запасы золотые» концертная программа для жителей станицы</w:t>
            </w:r>
          </w:p>
        </w:tc>
        <w:tc>
          <w:tcPr>
            <w:tcW w:w="1559" w:type="dxa"/>
          </w:tcPr>
          <w:p w:rsidR="00EF6EBA" w:rsidRDefault="00EF6EBA" w:rsidP="008B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:rsidR="00EF6EBA" w:rsidRDefault="00EF6EBA" w:rsidP="008B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C4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C4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RPr="001D36E8" w:rsidTr="00BA29D2">
        <w:tc>
          <w:tcPr>
            <w:tcW w:w="8506" w:type="dxa"/>
            <w:gridSpan w:val="5"/>
            <w:tcBorders>
              <w:left w:val="nil"/>
              <w:right w:val="nil"/>
            </w:tcBorders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Default="00EF6EBA" w:rsidP="00BA2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  <w:p w:rsidR="00EF6EBA" w:rsidRDefault="00EF6EBA" w:rsidP="00BA2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Pr="001D36E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«Потерянная жизнь» диалог с молодежью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 Н.Н.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безопасности» познавательная программа для младших школьников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вежливых ребят» игровая программа для воспитанников детского сада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Любимый учитель» акция, посвященная Дню учителя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Здоровячок» спортивная программа для учащихся средней школы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Старопавловской»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кружка Давыдов Д.В.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Третьяковки до Лувра» путешествие в страну театра для участников театральных коллективов ДК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74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Волшебный сундучок» познавательная программа для коллектива «Живица»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74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Наркотики – зло» круглый стол для учащихся старших классов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74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улыбки стало веселее» посиделки для участников хоровых коллективов ДК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Яцищин Н.Н.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74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Мурзилка» игровая программа для участников коллектива «Станичная сказка»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Давыдов Д.В.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74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 золотая» выставка детских рисунков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99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Главное видеть сердцем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с участием жителей станицы, 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посвященный Дню белой трости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99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Мое Ставрополье» поэтический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марафон для участников художественной самодеятельности ДК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Ставропольский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венный руководитель </w:t>
            </w:r>
          </w:p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A5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Ах, эти сказки» развлекательная программа для младших школьников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A5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Веселые всезнайки» п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ознавательно –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воспитанников детского сада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A5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Детские песни» познавательная программа  для вокалистов ДК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A5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песней в жизни веселей» посиделки для участников хоровых коллективов ДК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Яцищин Н.Н.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DB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Важные слова» познавательно – игровая программа для учащихся средней школы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74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«Истории станицы жить в веках» познавательная программа для жителей станицы</w:t>
            </w:r>
          </w:p>
        </w:tc>
        <w:tc>
          <w:tcPr>
            <w:tcW w:w="1559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9C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«Осень золотая» интерактивная игра для младших школьников</w:t>
            </w:r>
          </w:p>
        </w:tc>
        <w:tc>
          <w:tcPr>
            <w:tcW w:w="1559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Pr="001D36E8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</w:p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EF6EBA" w:rsidRPr="001D36E8" w:rsidTr="00BA29D2">
        <w:tc>
          <w:tcPr>
            <w:tcW w:w="568" w:type="dxa"/>
          </w:tcPr>
          <w:p w:rsidR="00EF6EBA" w:rsidRDefault="0086000E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EF6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</w:tcPr>
          <w:p w:rsidR="00EF6EBA" w:rsidRPr="001D36E8" w:rsidRDefault="00EF6EBA" w:rsidP="009C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Не забыть» и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жителей станицы, посвященный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жертв политических репрессий</w:t>
            </w:r>
          </w:p>
        </w:tc>
        <w:tc>
          <w:tcPr>
            <w:tcW w:w="1559" w:type="dxa"/>
          </w:tcPr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  <w:p w:rsidR="00EF6EBA" w:rsidRDefault="00EF6EBA" w:rsidP="00BA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6EBA" w:rsidRDefault="00EF6EBA" w:rsidP="009C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F6EBA" w:rsidRDefault="00EF6EBA" w:rsidP="009C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</w:tcPr>
          <w:p w:rsidR="00EF6EBA" w:rsidRDefault="00EF6EBA" w:rsidP="009C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F6EBA" w:rsidRDefault="00EF6EBA" w:rsidP="009C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</w:tbl>
    <w:p w:rsidR="008B34C2" w:rsidRDefault="008B34C2" w:rsidP="008B34C2">
      <w:pPr>
        <w:rPr>
          <w:sz w:val="24"/>
          <w:szCs w:val="24"/>
        </w:rPr>
      </w:pPr>
    </w:p>
    <w:p w:rsidR="008B34C2" w:rsidRDefault="008B34C2" w:rsidP="008B34C2">
      <w:pPr>
        <w:rPr>
          <w:sz w:val="24"/>
          <w:szCs w:val="24"/>
        </w:rPr>
      </w:pPr>
    </w:p>
    <w:p w:rsidR="00707C74" w:rsidRPr="001D36E8" w:rsidRDefault="008B34C2" w:rsidP="00707C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1D36E8">
        <w:rPr>
          <w:rFonts w:ascii="Times New Roman" w:hAnsi="Times New Roman" w:cs="Times New Roman"/>
          <w:b/>
          <w:sz w:val="24"/>
          <w:szCs w:val="24"/>
        </w:rPr>
        <w:t xml:space="preserve"> НОЯБРЬ</w:t>
      </w:r>
    </w:p>
    <w:tbl>
      <w:tblPr>
        <w:tblStyle w:val="a4"/>
        <w:tblW w:w="11080" w:type="dxa"/>
        <w:tblLayout w:type="fixed"/>
        <w:tblLook w:val="04A0"/>
      </w:tblPr>
      <w:tblGrid>
        <w:gridCol w:w="530"/>
        <w:gridCol w:w="4504"/>
        <w:gridCol w:w="1549"/>
        <w:gridCol w:w="1831"/>
        <w:gridCol w:w="1333"/>
        <w:gridCol w:w="1333"/>
      </w:tblGrid>
      <w:tr w:rsidR="00707C74" w:rsidTr="00003514">
        <w:tc>
          <w:tcPr>
            <w:tcW w:w="530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4" w:type="dxa"/>
          </w:tcPr>
          <w:p w:rsidR="00707C74" w:rsidRDefault="00707C74" w:rsidP="0070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забавы» игровая программа для младших школьников</w:t>
            </w:r>
          </w:p>
        </w:tc>
        <w:tc>
          <w:tcPr>
            <w:tcW w:w="1549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74" w:rsidRDefault="00707C74" w:rsidP="00003514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  <w:tc>
          <w:tcPr>
            <w:tcW w:w="1333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707C74" w:rsidRDefault="00707C74" w:rsidP="00003514"/>
        </w:tc>
      </w:tr>
      <w:tr w:rsidR="00707C74" w:rsidTr="00003514">
        <w:tc>
          <w:tcPr>
            <w:tcW w:w="530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4" w:type="dxa"/>
          </w:tcPr>
          <w:p w:rsidR="00707C74" w:rsidRDefault="00707C74" w:rsidP="0070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«Русь, Отчизна моя» выставка детских рисунков</w:t>
            </w:r>
          </w:p>
        </w:tc>
        <w:tc>
          <w:tcPr>
            <w:tcW w:w="1549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74" w:rsidRDefault="00707C74" w:rsidP="0070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07C74" w:rsidRDefault="00707C74" w:rsidP="00707C74"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  <w:tc>
          <w:tcPr>
            <w:tcW w:w="13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07C74" w:rsidRDefault="00707C74" w:rsidP="00003514"/>
        </w:tc>
      </w:tr>
      <w:tr w:rsidR="00707C74" w:rsidTr="00003514">
        <w:tc>
          <w:tcPr>
            <w:tcW w:w="530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4" w:type="dxa"/>
          </w:tcPr>
          <w:p w:rsidR="00707C74" w:rsidRDefault="00707C74" w:rsidP="0070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«Вместе мы едины», концертная программа для жителей станицы, посвященная Дню народного единства</w:t>
            </w:r>
          </w:p>
        </w:tc>
        <w:tc>
          <w:tcPr>
            <w:tcW w:w="1549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07C74" w:rsidRDefault="00707C74" w:rsidP="00003514"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  <w:tc>
          <w:tcPr>
            <w:tcW w:w="13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07C74" w:rsidRDefault="00707C74" w:rsidP="00003514"/>
        </w:tc>
      </w:tr>
      <w:tr w:rsidR="00707C74" w:rsidTr="00003514">
        <w:tc>
          <w:tcPr>
            <w:tcW w:w="530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4" w:type="dxa"/>
          </w:tcPr>
          <w:p w:rsidR="00707C74" w:rsidRDefault="00707C74" w:rsidP="005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E3AA6">
              <w:rPr>
                <w:rFonts w:ascii="Times New Roman" w:hAnsi="Times New Roman" w:cs="Times New Roman"/>
                <w:sz w:val="24"/>
                <w:szCs w:val="24"/>
              </w:rPr>
              <w:t>Армия-доблесть России» патриотический час для учащихся старших классов</w:t>
            </w:r>
          </w:p>
        </w:tc>
        <w:tc>
          <w:tcPr>
            <w:tcW w:w="1549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Художественный руководитель </w:t>
            </w:r>
          </w:p>
          <w:p w:rsidR="00707C74" w:rsidRDefault="00707C74" w:rsidP="00003514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Руденко А.Л.</w:t>
            </w:r>
          </w:p>
        </w:tc>
        <w:tc>
          <w:tcPr>
            <w:tcW w:w="13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07C74" w:rsidRDefault="00707C74" w:rsidP="00003514"/>
        </w:tc>
      </w:tr>
      <w:tr w:rsidR="00707C74" w:rsidTr="00003514">
        <w:trPr>
          <w:trHeight w:val="2891"/>
        </w:trPr>
        <w:tc>
          <w:tcPr>
            <w:tcW w:w="530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04" w:type="dxa"/>
          </w:tcPr>
          <w:p w:rsidR="00707C74" w:rsidRDefault="00707C74" w:rsidP="0070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«Октябрьская революция» информационная справка для жителей станицы</w:t>
            </w:r>
          </w:p>
        </w:tc>
        <w:tc>
          <w:tcPr>
            <w:tcW w:w="1549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</w:t>
            </w:r>
            <w:r w:rsidR="006C6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74" w:rsidRPr="00536BA1" w:rsidRDefault="00707C74" w:rsidP="00003514">
            <w:pPr>
              <w:rPr>
                <w:rFonts w:ascii="Times New Roman" w:hAnsi="Times New Roman" w:cs="Times New Roman"/>
              </w:rPr>
            </w:pPr>
            <w:r w:rsidRPr="00536BA1">
              <w:rPr>
                <w:rFonts w:ascii="Times New Roman" w:hAnsi="Times New Roman" w:cs="Times New Roman"/>
                <w:sz w:val="24"/>
              </w:rPr>
              <w:t>Руководитель кружка Давыдов Д.В.</w:t>
            </w:r>
          </w:p>
        </w:tc>
        <w:tc>
          <w:tcPr>
            <w:tcW w:w="13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07C74" w:rsidRDefault="00707C74" w:rsidP="00003514"/>
        </w:tc>
      </w:tr>
      <w:tr w:rsidR="00707C74" w:rsidTr="00003514">
        <w:tc>
          <w:tcPr>
            <w:tcW w:w="530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04" w:type="dxa"/>
          </w:tcPr>
          <w:p w:rsidR="00707C74" w:rsidRDefault="00707C74" w:rsidP="005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E3AA6">
              <w:rPr>
                <w:rFonts w:ascii="Times New Roman" w:hAnsi="Times New Roman" w:cs="Times New Roman"/>
                <w:sz w:val="24"/>
                <w:szCs w:val="24"/>
              </w:rPr>
              <w:t>Осенние мелодии»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салон для старшего поколения</w:t>
            </w:r>
          </w:p>
        </w:tc>
        <w:tc>
          <w:tcPr>
            <w:tcW w:w="1549" w:type="dxa"/>
          </w:tcPr>
          <w:p w:rsidR="00707C74" w:rsidRDefault="005E3AA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 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74" w:rsidRDefault="00707C74" w:rsidP="00003514">
            <w:r w:rsidRPr="00536BA1">
              <w:rPr>
                <w:rFonts w:ascii="Times New Roman" w:hAnsi="Times New Roman" w:cs="Times New Roman"/>
                <w:sz w:val="24"/>
              </w:rPr>
              <w:t>Руководитель кружка Яцищин Н.Н</w:t>
            </w:r>
            <w:r>
              <w:t>.</w:t>
            </w:r>
          </w:p>
        </w:tc>
        <w:tc>
          <w:tcPr>
            <w:tcW w:w="13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07C74" w:rsidRDefault="00707C74" w:rsidP="00003514"/>
        </w:tc>
      </w:tr>
      <w:tr w:rsidR="00707C74" w:rsidTr="00003514">
        <w:tc>
          <w:tcPr>
            <w:tcW w:w="530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04" w:type="dxa"/>
          </w:tcPr>
          <w:p w:rsidR="00707C74" w:rsidRDefault="00707C74" w:rsidP="005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E3AA6">
              <w:rPr>
                <w:rFonts w:ascii="Times New Roman" w:hAnsi="Times New Roman" w:cs="Times New Roman"/>
                <w:sz w:val="24"/>
                <w:szCs w:val="24"/>
              </w:rPr>
              <w:t>День сладостей» игровая программа для младших школьников</w:t>
            </w:r>
          </w:p>
        </w:tc>
        <w:tc>
          <w:tcPr>
            <w:tcW w:w="1549" w:type="dxa"/>
          </w:tcPr>
          <w:p w:rsidR="00707C74" w:rsidRDefault="005E3AA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74" w:rsidRDefault="005E3AA6" w:rsidP="00003514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  <w:tc>
          <w:tcPr>
            <w:tcW w:w="13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07C74" w:rsidRDefault="00707C74" w:rsidP="00003514"/>
        </w:tc>
      </w:tr>
      <w:tr w:rsidR="00707C74" w:rsidTr="00003514">
        <w:trPr>
          <w:gridAfter w:val="1"/>
          <w:wAfter w:w="1333" w:type="dxa"/>
        </w:trPr>
        <w:tc>
          <w:tcPr>
            <w:tcW w:w="530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04" w:type="dxa"/>
          </w:tcPr>
          <w:p w:rsidR="00707C74" w:rsidRDefault="00707C74" w:rsidP="005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E3AA6">
              <w:rPr>
                <w:rFonts w:ascii="Times New Roman" w:hAnsi="Times New Roman" w:cs="Times New Roman"/>
                <w:sz w:val="24"/>
                <w:szCs w:val="24"/>
              </w:rPr>
              <w:t xml:space="preserve">Мир у </w:t>
            </w:r>
            <w:proofErr w:type="gramStart"/>
            <w:r w:rsidR="005E3AA6">
              <w:rPr>
                <w:rFonts w:ascii="Times New Roman" w:hAnsi="Times New Roman" w:cs="Times New Roman"/>
                <w:sz w:val="24"/>
                <w:szCs w:val="24"/>
              </w:rPr>
              <w:t>нас-у</w:t>
            </w:r>
            <w:proofErr w:type="gramEnd"/>
            <w:r w:rsidR="00003514">
              <w:rPr>
                <w:rFonts w:ascii="Times New Roman" w:hAnsi="Times New Roman" w:cs="Times New Roman"/>
                <w:sz w:val="24"/>
                <w:szCs w:val="24"/>
              </w:rPr>
              <w:t xml:space="preserve"> вас незримый бой» информационный час </w:t>
            </w:r>
            <w:r w:rsidR="005E3AA6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полиции</w:t>
            </w:r>
          </w:p>
        </w:tc>
        <w:tc>
          <w:tcPr>
            <w:tcW w:w="1549" w:type="dxa"/>
          </w:tcPr>
          <w:p w:rsidR="00707C74" w:rsidRDefault="005E3AA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 </w:t>
            </w:r>
          </w:p>
        </w:tc>
        <w:tc>
          <w:tcPr>
            <w:tcW w:w="1333" w:type="dxa"/>
          </w:tcPr>
          <w:p w:rsidR="00707C74" w:rsidRDefault="005E3AA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Шестирублева Н.Н.</w:t>
            </w:r>
          </w:p>
        </w:tc>
      </w:tr>
      <w:tr w:rsidR="00707C74" w:rsidTr="00003514">
        <w:trPr>
          <w:gridAfter w:val="1"/>
          <w:wAfter w:w="1333" w:type="dxa"/>
        </w:trPr>
        <w:tc>
          <w:tcPr>
            <w:tcW w:w="530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04" w:type="dxa"/>
          </w:tcPr>
          <w:p w:rsidR="00707C74" w:rsidRDefault="00707C74" w:rsidP="005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E3AA6">
              <w:rPr>
                <w:rFonts w:ascii="Times New Roman" w:hAnsi="Times New Roman" w:cs="Times New Roman"/>
                <w:sz w:val="24"/>
                <w:szCs w:val="24"/>
              </w:rPr>
              <w:t>Букет из листьев» мастер класс для участников художественной самодеятельности ДК</w:t>
            </w:r>
          </w:p>
        </w:tc>
        <w:tc>
          <w:tcPr>
            <w:tcW w:w="1549" w:type="dxa"/>
          </w:tcPr>
          <w:p w:rsidR="00707C7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75AA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р-н., ст. Старопавловск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333" w:type="dxa"/>
          </w:tcPr>
          <w:p w:rsidR="00707C74" w:rsidRDefault="005E3AA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1 категории Кудина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Д.Г.</w:t>
            </w:r>
          </w:p>
        </w:tc>
      </w:tr>
      <w:tr w:rsidR="00707C74" w:rsidTr="00003514">
        <w:trPr>
          <w:gridAfter w:val="1"/>
          <w:wAfter w:w="1333" w:type="dxa"/>
        </w:trPr>
        <w:tc>
          <w:tcPr>
            <w:tcW w:w="530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04" w:type="dxa"/>
          </w:tcPr>
          <w:p w:rsidR="00707C74" w:rsidRDefault="00707C74" w:rsidP="006A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03514">
              <w:rPr>
                <w:rFonts w:ascii="Times New Roman" w:hAnsi="Times New Roman" w:cs="Times New Roman"/>
                <w:sz w:val="24"/>
                <w:szCs w:val="24"/>
              </w:rPr>
              <w:t>Актеры театра» познавательная программа для участников театрального коллектива</w:t>
            </w:r>
          </w:p>
        </w:tc>
        <w:tc>
          <w:tcPr>
            <w:tcW w:w="1549" w:type="dxa"/>
          </w:tcPr>
          <w:p w:rsidR="00707C7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333" w:type="dxa"/>
          </w:tcPr>
          <w:p w:rsidR="00707C7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003514" w:rsidTr="00003514">
        <w:trPr>
          <w:gridAfter w:val="1"/>
          <w:wAfter w:w="1333" w:type="dxa"/>
        </w:trPr>
        <w:tc>
          <w:tcPr>
            <w:tcW w:w="530" w:type="dxa"/>
          </w:tcPr>
          <w:p w:rsidR="0000351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4" w:type="dxa"/>
          </w:tcPr>
          <w:p w:rsidR="00003514" w:rsidRDefault="00003514" w:rsidP="006A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«Молодежь за спорт» круглый стол для молодежи</w:t>
            </w:r>
          </w:p>
        </w:tc>
        <w:tc>
          <w:tcPr>
            <w:tcW w:w="1549" w:type="dxa"/>
          </w:tcPr>
          <w:p w:rsidR="0000351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  <w:p w:rsidR="0000351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31" w:type="dxa"/>
          </w:tcPr>
          <w:p w:rsidR="0000351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0351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333" w:type="dxa"/>
          </w:tcPr>
          <w:p w:rsidR="0000351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00351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707C74" w:rsidTr="00003514">
        <w:trPr>
          <w:gridAfter w:val="1"/>
          <w:wAfter w:w="1333" w:type="dxa"/>
        </w:trPr>
        <w:tc>
          <w:tcPr>
            <w:tcW w:w="530" w:type="dxa"/>
          </w:tcPr>
          <w:p w:rsidR="00707C7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03514">
              <w:rPr>
                <w:rFonts w:ascii="Times New Roman" w:hAnsi="Times New Roman" w:cs="Times New Roman"/>
                <w:sz w:val="24"/>
                <w:szCs w:val="24"/>
              </w:rPr>
              <w:t>Все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03514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с участием воспитанников коррекционной школы, посвященная Дню толерантности</w:t>
            </w:r>
          </w:p>
        </w:tc>
        <w:tc>
          <w:tcPr>
            <w:tcW w:w="1549" w:type="dxa"/>
          </w:tcPr>
          <w:p w:rsidR="00707C7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  <w:p w:rsidR="00707C7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Pr="001D36E8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A1">
              <w:rPr>
                <w:rFonts w:ascii="Times New Roman" w:hAnsi="Times New Roman" w:cs="Times New Roman"/>
                <w:sz w:val="24"/>
              </w:rPr>
              <w:t>Руководитель кружка Давыдов Д.В.</w:t>
            </w:r>
          </w:p>
        </w:tc>
      </w:tr>
      <w:tr w:rsidR="00707C74" w:rsidTr="00003514">
        <w:trPr>
          <w:gridAfter w:val="1"/>
          <w:wAfter w:w="1333" w:type="dxa"/>
        </w:trPr>
        <w:tc>
          <w:tcPr>
            <w:tcW w:w="530" w:type="dxa"/>
          </w:tcPr>
          <w:p w:rsidR="00707C74" w:rsidRDefault="00293EC3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</w:tcPr>
          <w:p w:rsidR="00707C74" w:rsidRDefault="00E5566E" w:rsidP="00E5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днем рождения» развлекательный час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 xml:space="preserve"> для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средней школы, посвященный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 xml:space="preserve"> дню рождения Деда Мороза»</w:t>
            </w:r>
          </w:p>
        </w:tc>
        <w:tc>
          <w:tcPr>
            <w:tcW w:w="1549" w:type="dxa"/>
          </w:tcPr>
          <w:p w:rsidR="00707C7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C6AA2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333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707C74" w:rsidTr="00003514">
        <w:trPr>
          <w:gridAfter w:val="1"/>
          <w:wAfter w:w="1333" w:type="dxa"/>
        </w:trPr>
        <w:tc>
          <w:tcPr>
            <w:tcW w:w="530" w:type="dxa"/>
          </w:tcPr>
          <w:p w:rsidR="00707C74" w:rsidRDefault="00293EC3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03514">
              <w:rPr>
                <w:rFonts w:ascii="Times New Roman" w:hAnsi="Times New Roman" w:cs="Times New Roman"/>
                <w:sz w:val="24"/>
                <w:szCs w:val="24"/>
              </w:rPr>
              <w:t>В мире музыки» познавательная программа для участников вокального коллектива «Камертон»</w:t>
            </w:r>
          </w:p>
        </w:tc>
        <w:tc>
          <w:tcPr>
            <w:tcW w:w="1549" w:type="dxa"/>
          </w:tcPr>
          <w:p w:rsidR="00707C74" w:rsidRDefault="00E5566E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333" w:type="dxa"/>
          </w:tcPr>
          <w:p w:rsidR="00707C74" w:rsidRDefault="0000351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кружка 2 категории Колобов В.В.</w:t>
            </w:r>
          </w:p>
        </w:tc>
      </w:tr>
      <w:tr w:rsidR="00707C74" w:rsidTr="00003514">
        <w:trPr>
          <w:gridAfter w:val="1"/>
          <w:wAfter w:w="1333" w:type="dxa"/>
        </w:trPr>
        <w:tc>
          <w:tcPr>
            <w:tcW w:w="530" w:type="dxa"/>
          </w:tcPr>
          <w:p w:rsidR="00707C74" w:rsidRDefault="00293EC3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</w:tcPr>
          <w:p w:rsidR="00707C74" w:rsidRDefault="00707C74" w:rsidP="00E5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5566E">
              <w:rPr>
                <w:rFonts w:ascii="Times New Roman" w:hAnsi="Times New Roman" w:cs="Times New Roman"/>
                <w:sz w:val="24"/>
                <w:szCs w:val="24"/>
              </w:rPr>
              <w:t>Любимые игрушки» игровая программа для воспитанников детского сада</w:t>
            </w:r>
          </w:p>
        </w:tc>
        <w:tc>
          <w:tcPr>
            <w:tcW w:w="1549" w:type="dxa"/>
          </w:tcPr>
          <w:p w:rsidR="00707C74" w:rsidRDefault="00E5566E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707C74" w:rsidRDefault="00E5566E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 </w:t>
            </w:r>
          </w:p>
        </w:tc>
        <w:tc>
          <w:tcPr>
            <w:tcW w:w="1333" w:type="dxa"/>
          </w:tcPr>
          <w:p w:rsidR="00E5566E" w:rsidRDefault="00E5566E" w:rsidP="00E5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07C74" w:rsidRDefault="00E5566E" w:rsidP="00E5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707C74" w:rsidTr="00003514">
        <w:trPr>
          <w:gridAfter w:val="1"/>
          <w:wAfter w:w="1333" w:type="dxa"/>
        </w:trPr>
        <w:tc>
          <w:tcPr>
            <w:tcW w:w="530" w:type="dxa"/>
          </w:tcPr>
          <w:p w:rsidR="00707C74" w:rsidRDefault="00293EC3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</w:tcPr>
          <w:p w:rsidR="00707C74" w:rsidRDefault="00707C74" w:rsidP="00E5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D0536">
              <w:rPr>
                <w:rFonts w:ascii="Times New Roman" w:hAnsi="Times New Roman" w:cs="Times New Roman"/>
                <w:sz w:val="24"/>
                <w:szCs w:val="24"/>
              </w:rPr>
              <w:t>Моя Россия» патриотический час для молодежи</w:t>
            </w:r>
          </w:p>
        </w:tc>
        <w:tc>
          <w:tcPr>
            <w:tcW w:w="1549" w:type="dxa"/>
          </w:tcPr>
          <w:p w:rsidR="00707C74" w:rsidRDefault="008D053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  <w:p w:rsidR="00707C74" w:rsidRDefault="008D053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333" w:type="dxa"/>
          </w:tcPr>
          <w:p w:rsidR="008D0536" w:rsidRDefault="008D0536" w:rsidP="008D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07C74" w:rsidRDefault="008D0536" w:rsidP="008D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707C74" w:rsidTr="00003514">
        <w:trPr>
          <w:gridAfter w:val="1"/>
          <w:wAfter w:w="1333" w:type="dxa"/>
        </w:trPr>
        <w:tc>
          <w:tcPr>
            <w:tcW w:w="530" w:type="dxa"/>
          </w:tcPr>
          <w:p w:rsidR="00707C74" w:rsidRDefault="00293EC3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</w:tcPr>
          <w:p w:rsidR="00707C74" w:rsidRDefault="00707C74" w:rsidP="008D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0536">
              <w:rPr>
                <w:rFonts w:ascii="Times New Roman" w:hAnsi="Times New Roman" w:cs="Times New Roman"/>
                <w:sz w:val="24"/>
                <w:szCs w:val="24"/>
              </w:rPr>
              <w:t>Моя мама» выставка детских рисунков</w:t>
            </w:r>
          </w:p>
        </w:tc>
        <w:tc>
          <w:tcPr>
            <w:tcW w:w="1549" w:type="dxa"/>
          </w:tcPr>
          <w:p w:rsidR="00707C74" w:rsidRDefault="008D053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  <w:p w:rsidR="00707C74" w:rsidRDefault="008D053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333" w:type="dxa"/>
          </w:tcPr>
          <w:p w:rsidR="00707C74" w:rsidRDefault="008D053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707C74" w:rsidTr="00003514">
        <w:trPr>
          <w:gridAfter w:val="1"/>
          <w:wAfter w:w="1333" w:type="dxa"/>
        </w:trPr>
        <w:tc>
          <w:tcPr>
            <w:tcW w:w="530" w:type="dxa"/>
          </w:tcPr>
          <w:p w:rsidR="00707C74" w:rsidRDefault="00293EC3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</w:tcPr>
          <w:p w:rsidR="00707C74" w:rsidRDefault="00707C74" w:rsidP="008D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D0536">
              <w:rPr>
                <w:rFonts w:ascii="Times New Roman" w:hAnsi="Times New Roman" w:cs="Times New Roman"/>
                <w:sz w:val="24"/>
                <w:szCs w:val="24"/>
              </w:rPr>
              <w:t>Мамин день» концертная программа с участием творческих коллективов ДК, посвященная Дню матери</w:t>
            </w:r>
          </w:p>
        </w:tc>
        <w:tc>
          <w:tcPr>
            <w:tcW w:w="1549" w:type="dxa"/>
          </w:tcPr>
          <w:p w:rsidR="00707C74" w:rsidRDefault="008D053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  <w:p w:rsidR="00707C74" w:rsidRDefault="008D053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333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707C74" w:rsidTr="00003514">
        <w:trPr>
          <w:gridAfter w:val="1"/>
          <w:wAfter w:w="1333" w:type="dxa"/>
        </w:trPr>
        <w:tc>
          <w:tcPr>
            <w:tcW w:w="530" w:type="dxa"/>
          </w:tcPr>
          <w:p w:rsidR="00707C74" w:rsidRDefault="00293EC3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</w:tcPr>
          <w:p w:rsidR="00707C74" w:rsidRDefault="00707C74" w:rsidP="008D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536">
              <w:rPr>
                <w:rFonts w:ascii="Times New Roman" w:hAnsi="Times New Roman" w:cs="Times New Roman"/>
                <w:sz w:val="24"/>
                <w:szCs w:val="24"/>
              </w:rPr>
              <w:t>«Казачьи обряды» познавательная программа для участников коллектива «Живица»</w:t>
            </w:r>
          </w:p>
        </w:tc>
        <w:tc>
          <w:tcPr>
            <w:tcW w:w="1549" w:type="dxa"/>
          </w:tcPr>
          <w:p w:rsidR="00707C74" w:rsidRDefault="008D053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Старопавловской» </w:t>
            </w:r>
          </w:p>
        </w:tc>
        <w:tc>
          <w:tcPr>
            <w:tcW w:w="1333" w:type="dxa"/>
          </w:tcPr>
          <w:p w:rsidR="008D0536" w:rsidRDefault="008D053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клубного формирования  1 категории Доценко Е.В.</w:t>
            </w:r>
          </w:p>
          <w:p w:rsidR="00707C74" w:rsidRPr="008D0536" w:rsidRDefault="00707C74" w:rsidP="008D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74" w:rsidTr="00003514">
        <w:trPr>
          <w:gridAfter w:val="1"/>
          <w:wAfter w:w="1333" w:type="dxa"/>
        </w:trPr>
        <w:tc>
          <w:tcPr>
            <w:tcW w:w="530" w:type="dxa"/>
          </w:tcPr>
          <w:p w:rsidR="00707C74" w:rsidRDefault="00293EC3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707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</w:tcPr>
          <w:p w:rsidR="00707C74" w:rsidRDefault="00707C74" w:rsidP="008D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0536">
              <w:rPr>
                <w:rFonts w:ascii="Times New Roman" w:hAnsi="Times New Roman" w:cs="Times New Roman"/>
                <w:sz w:val="24"/>
                <w:szCs w:val="24"/>
              </w:rPr>
              <w:t>Стоп никотин» акция с участием жителей станицы</w:t>
            </w:r>
          </w:p>
        </w:tc>
        <w:tc>
          <w:tcPr>
            <w:tcW w:w="1549" w:type="dxa"/>
          </w:tcPr>
          <w:p w:rsidR="00707C74" w:rsidRDefault="008D0536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31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333" w:type="dxa"/>
          </w:tcPr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07C74" w:rsidRDefault="00707C74" w:rsidP="0000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</w:tbl>
    <w:p w:rsidR="009622FE" w:rsidRDefault="009622FE" w:rsidP="009622FE">
      <w:pPr>
        <w:rPr>
          <w:rFonts w:ascii="Times New Roman" w:hAnsi="Times New Roman" w:cs="Times New Roman"/>
          <w:sz w:val="24"/>
          <w:szCs w:val="24"/>
        </w:rPr>
      </w:pPr>
    </w:p>
    <w:p w:rsidR="009622FE" w:rsidRPr="00637567" w:rsidRDefault="009622FE" w:rsidP="009622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637567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4"/>
        <w:tblW w:w="9747" w:type="dxa"/>
        <w:tblLayout w:type="fixed"/>
        <w:tblLook w:val="04A0"/>
      </w:tblPr>
      <w:tblGrid>
        <w:gridCol w:w="532"/>
        <w:gridCol w:w="4538"/>
        <w:gridCol w:w="1559"/>
        <w:gridCol w:w="1843"/>
        <w:gridCol w:w="1275"/>
      </w:tblGrid>
      <w:tr w:rsidR="009622FE" w:rsidTr="006C6AA2">
        <w:tc>
          <w:tcPr>
            <w:tcW w:w="532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8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C6AA2">
              <w:rPr>
                <w:rFonts w:ascii="Times New Roman" w:hAnsi="Times New Roman" w:cs="Times New Roman"/>
                <w:sz w:val="24"/>
                <w:szCs w:val="24"/>
              </w:rPr>
              <w:t>Все вместе» акция для инвалидов и людей с ОВЗ</w:t>
            </w:r>
          </w:p>
        </w:tc>
        <w:tc>
          <w:tcPr>
            <w:tcW w:w="1559" w:type="dxa"/>
          </w:tcPr>
          <w:p w:rsidR="009622FE" w:rsidRDefault="006C6AA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A2" w:rsidRPr="00073F1F" w:rsidRDefault="006C6AA2" w:rsidP="006C6AA2">
            <w:pPr>
              <w:rPr>
                <w:rFonts w:ascii="Times New Roman" w:hAnsi="Times New Roman" w:cs="Times New Roman"/>
                <w:sz w:val="24"/>
              </w:rPr>
            </w:pPr>
            <w:r w:rsidRPr="00073F1F">
              <w:rPr>
                <w:rFonts w:ascii="Times New Roman" w:hAnsi="Times New Roman" w:cs="Times New Roman"/>
                <w:sz w:val="24"/>
              </w:rPr>
              <w:t xml:space="preserve">Директор </w:t>
            </w:r>
          </w:p>
          <w:p w:rsidR="009622FE" w:rsidRDefault="006C6AA2" w:rsidP="006C6AA2">
            <w:r w:rsidRPr="00073F1F">
              <w:rPr>
                <w:rFonts w:ascii="Times New Roman" w:hAnsi="Times New Roman" w:cs="Times New Roman"/>
                <w:sz w:val="24"/>
              </w:rPr>
              <w:t>Шестирублева Н.Н.</w:t>
            </w:r>
          </w:p>
        </w:tc>
      </w:tr>
      <w:tr w:rsidR="009622FE" w:rsidTr="006C6AA2">
        <w:tc>
          <w:tcPr>
            <w:tcW w:w="532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8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C6AA2">
              <w:rPr>
                <w:rFonts w:ascii="Times New Roman" w:hAnsi="Times New Roman" w:cs="Times New Roman"/>
                <w:sz w:val="24"/>
                <w:szCs w:val="24"/>
              </w:rPr>
              <w:t>Во имя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C6AA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станицы, посвященная Дню борьбы со СПИДом</w:t>
            </w:r>
          </w:p>
        </w:tc>
        <w:tc>
          <w:tcPr>
            <w:tcW w:w="1559" w:type="dxa"/>
          </w:tcPr>
          <w:p w:rsidR="009622FE" w:rsidRDefault="006C6AA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FE" w:rsidRDefault="009622FE" w:rsidP="006C6AA2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9622FE" w:rsidTr="006C6AA2">
        <w:tc>
          <w:tcPr>
            <w:tcW w:w="532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8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AA2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могиле неизвестного солдата с участием творческих коллективов ДК</w:t>
            </w:r>
          </w:p>
        </w:tc>
        <w:tc>
          <w:tcPr>
            <w:tcW w:w="1559" w:type="dxa"/>
          </w:tcPr>
          <w:p w:rsidR="009622FE" w:rsidRDefault="006C6AA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A2" w:rsidRPr="00073F1F" w:rsidRDefault="006C6AA2" w:rsidP="006C6AA2">
            <w:pPr>
              <w:rPr>
                <w:rFonts w:ascii="Times New Roman" w:hAnsi="Times New Roman" w:cs="Times New Roman"/>
                <w:sz w:val="24"/>
              </w:rPr>
            </w:pPr>
            <w:r w:rsidRPr="00073F1F">
              <w:rPr>
                <w:rFonts w:ascii="Times New Roman" w:hAnsi="Times New Roman" w:cs="Times New Roman"/>
                <w:sz w:val="24"/>
              </w:rPr>
              <w:t xml:space="preserve">Директор </w:t>
            </w:r>
          </w:p>
          <w:p w:rsidR="009622FE" w:rsidRDefault="006C6AA2" w:rsidP="006C6AA2">
            <w:r w:rsidRPr="00073F1F">
              <w:rPr>
                <w:rFonts w:ascii="Times New Roman" w:hAnsi="Times New Roman" w:cs="Times New Roman"/>
                <w:sz w:val="24"/>
              </w:rPr>
              <w:t>Шестирублева Н.Н.</w:t>
            </w:r>
          </w:p>
        </w:tc>
      </w:tr>
      <w:tr w:rsidR="009622FE" w:rsidTr="006C6AA2">
        <w:trPr>
          <w:trHeight w:val="2760"/>
        </w:trPr>
        <w:tc>
          <w:tcPr>
            <w:tcW w:w="532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38" w:type="dxa"/>
          </w:tcPr>
          <w:p w:rsidR="009622FE" w:rsidRPr="0016207D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C6AA2">
              <w:rPr>
                <w:rFonts w:ascii="Times New Roman" w:hAnsi="Times New Roman" w:cs="Times New Roman"/>
                <w:sz w:val="24"/>
                <w:szCs w:val="24"/>
              </w:rPr>
              <w:t>Память вечна» беседа с учащимися средней школы, посвященная Дню неизвестного солдата</w:t>
            </w:r>
          </w:p>
        </w:tc>
        <w:tc>
          <w:tcPr>
            <w:tcW w:w="1559" w:type="dxa"/>
          </w:tcPr>
          <w:p w:rsidR="009622FE" w:rsidRDefault="00032659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C6AA2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  <w:p w:rsidR="009622FE" w:rsidRDefault="006C6AA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622F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9622FE" w:rsidRDefault="009622FE" w:rsidP="006C6AA2"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9622FE" w:rsidTr="006C6AA2">
        <w:tc>
          <w:tcPr>
            <w:tcW w:w="532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8" w:type="dxa"/>
          </w:tcPr>
          <w:p w:rsidR="009622FE" w:rsidRDefault="00032659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 красный нос» игровая программа для воспитанников детского сада</w:t>
            </w:r>
          </w:p>
        </w:tc>
        <w:tc>
          <w:tcPr>
            <w:tcW w:w="1559" w:type="dxa"/>
          </w:tcPr>
          <w:p w:rsidR="009622FE" w:rsidRDefault="00032659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ст. Старопавловская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FE" w:rsidRDefault="00032659" w:rsidP="006C6AA2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9622FE" w:rsidTr="006C6AA2">
        <w:tc>
          <w:tcPr>
            <w:tcW w:w="532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8" w:type="dxa"/>
          </w:tcPr>
          <w:p w:rsidR="009622FE" w:rsidRDefault="00032659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«Светлый образ» концертная программа для жителей станицы, посвященная Дню матери - казачки</w:t>
            </w:r>
          </w:p>
        </w:tc>
        <w:tc>
          <w:tcPr>
            <w:tcW w:w="1559" w:type="dxa"/>
          </w:tcPr>
          <w:p w:rsidR="009622FE" w:rsidRDefault="00032659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9622FE" w:rsidRDefault="00032659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622F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FE" w:rsidRDefault="00032659" w:rsidP="006C6AA2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9622FE" w:rsidTr="006C6AA2">
        <w:tc>
          <w:tcPr>
            <w:tcW w:w="532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8" w:type="dxa"/>
          </w:tcPr>
          <w:p w:rsidR="009622FE" w:rsidRDefault="009622FE" w:rsidP="0003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659">
              <w:rPr>
                <w:rFonts w:ascii="Times New Roman" w:hAnsi="Times New Roman" w:cs="Times New Roman"/>
                <w:sz w:val="24"/>
                <w:szCs w:val="24"/>
              </w:rPr>
              <w:t>«Зеленый десант» акция ко Дню волонтера с участием сотрудников ДК</w:t>
            </w:r>
          </w:p>
        </w:tc>
        <w:tc>
          <w:tcPr>
            <w:tcW w:w="1559" w:type="dxa"/>
          </w:tcPr>
          <w:p w:rsidR="009622FE" w:rsidRDefault="00032659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 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59" w:rsidRDefault="00032659" w:rsidP="0003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9622FE" w:rsidRDefault="00032659" w:rsidP="00032659"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9622FE" w:rsidTr="006C6AA2">
        <w:tc>
          <w:tcPr>
            <w:tcW w:w="532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8" w:type="dxa"/>
          </w:tcPr>
          <w:p w:rsidR="009622FE" w:rsidRDefault="009622FE" w:rsidP="0003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32659">
              <w:rPr>
                <w:rFonts w:ascii="Times New Roman" w:hAnsi="Times New Roman" w:cs="Times New Roman"/>
                <w:sz w:val="24"/>
                <w:szCs w:val="24"/>
              </w:rPr>
              <w:t>День начала контрнаступления советских войск в битве под Москвой» информационный стенд для жителей станицы</w:t>
            </w:r>
          </w:p>
        </w:tc>
        <w:tc>
          <w:tcPr>
            <w:tcW w:w="1559" w:type="dxa"/>
          </w:tcPr>
          <w:p w:rsidR="009622FE" w:rsidRDefault="00032659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  <w:p w:rsidR="009622FE" w:rsidRDefault="00032659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22F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2" w:rsidRDefault="00144252" w:rsidP="001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9622FE" w:rsidRDefault="00144252" w:rsidP="00144252"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9622FE" w:rsidTr="006C6AA2">
        <w:trPr>
          <w:trHeight w:val="2816"/>
        </w:trPr>
        <w:tc>
          <w:tcPr>
            <w:tcW w:w="532" w:type="dxa"/>
            <w:tcBorders>
              <w:top w:val="single" w:sz="4" w:space="0" w:color="auto"/>
            </w:tcBorders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9622FE" w:rsidRDefault="009622FE" w:rsidP="001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4252">
              <w:rPr>
                <w:rFonts w:ascii="Times New Roman" w:hAnsi="Times New Roman" w:cs="Times New Roman"/>
                <w:sz w:val="24"/>
                <w:szCs w:val="24"/>
              </w:rPr>
              <w:t>Здравствуй Зимушка-Зима» выставка детских рисунков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22FE" w:rsidRDefault="0014425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ой»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FE" w:rsidRDefault="009622FE" w:rsidP="006C6AA2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144252" w:rsidTr="006C6AA2">
        <w:trPr>
          <w:trHeight w:val="2816"/>
        </w:trPr>
        <w:tc>
          <w:tcPr>
            <w:tcW w:w="532" w:type="dxa"/>
            <w:tcBorders>
              <w:top w:val="single" w:sz="4" w:space="0" w:color="auto"/>
            </w:tcBorders>
          </w:tcPr>
          <w:p w:rsidR="00144252" w:rsidRDefault="0014425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144252" w:rsidRDefault="00144252" w:rsidP="001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коррупции» беседа с участниками творческих коллективов ДК, посвященная Международному Дню борьбы с коррупцией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4252" w:rsidRDefault="0014425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  <w:p w:rsidR="00144252" w:rsidRDefault="0014425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4252" w:rsidRDefault="00144252" w:rsidP="001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144252" w:rsidRDefault="00144252" w:rsidP="001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</w:t>
            </w:r>
          </w:p>
          <w:p w:rsidR="00144252" w:rsidRDefault="00144252" w:rsidP="001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ой»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2" w:rsidRDefault="00144252" w:rsidP="001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144252" w:rsidRDefault="00144252" w:rsidP="001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9622FE" w:rsidTr="006C6AA2">
        <w:tc>
          <w:tcPr>
            <w:tcW w:w="532" w:type="dxa"/>
          </w:tcPr>
          <w:p w:rsidR="009622FE" w:rsidRDefault="00293EC3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9622FE" w:rsidRPr="00E71286" w:rsidRDefault="009622FE" w:rsidP="001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2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44252">
              <w:rPr>
                <w:rFonts w:ascii="Times New Roman" w:hAnsi="Times New Roman" w:cs="Times New Roman"/>
                <w:sz w:val="24"/>
                <w:szCs w:val="24"/>
              </w:rPr>
              <w:t xml:space="preserve">Героев наших имена», познавательная </w:t>
            </w:r>
            <w:r w:rsidRPr="00E7128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144252">
              <w:rPr>
                <w:rFonts w:ascii="Times New Roman" w:hAnsi="Times New Roman" w:cs="Times New Roman"/>
                <w:sz w:val="24"/>
                <w:szCs w:val="24"/>
              </w:rPr>
              <w:t>для учащихся средней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1286">
              <w:rPr>
                <w:rFonts w:ascii="Times New Roman" w:hAnsi="Times New Roman" w:cs="Times New Roman"/>
                <w:sz w:val="24"/>
                <w:szCs w:val="24"/>
              </w:rPr>
              <w:t>посвященная Дню героев Отечества</w:t>
            </w:r>
          </w:p>
        </w:tc>
        <w:tc>
          <w:tcPr>
            <w:tcW w:w="1559" w:type="dxa"/>
          </w:tcPr>
          <w:p w:rsidR="009622FE" w:rsidRDefault="0014425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FE" w:rsidRDefault="009622FE" w:rsidP="006C6AA2">
            <w:r w:rsidRPr="00536BA1">
              <w:rPr>
                <w:rFonts w:ascii="Times New Roman" w:hAnsi="Times New Roman" w:cs="Times New Roman"/>
                <w:sz w:val="24"/>
              </w:rPr>
              <w:t>Руководитель кружка Давыдов Д.В.</w:t>
            </w:r>
          </w:p>
        </w:tc>
      </w:tr>
      <w:tr w:rsidR="009622FE" w:rsidTr="006C6AA2">
        <w:tc>
          <w:tcPr>
            <w:tcW w:w="532" w:type="dxa"/>
          </w:tcPr>
          <w:p w:rsidR="009622FE" w:rsidRDefault="0086000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6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9622FE" w:rsidRDefault="009622FE" w:rsidP="001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44252">
              <w:rPr>
                <w:rFonts w:ascii="Times New Roman" w:hAnsi="Times New Roman" w:cs="Times New Roman"/>
                <w:sz w:val="24"/>
                <w:szCs w:val="24"/>
              </w:rPr>
              <w:t>Слово о правах и обязанностях» беседа с учащимися старших классов, посвященная Дню конституции</w:t>
            </w:r>
          </w:p>
        </w:tc>
        <w:tc>
          <w:tcPr>
            <w:tcW w:w="1559" w:type="dxa"/>
          </w:tcPr>
          <w:p w:rsidR="009622FE" w:rsidRDefault="0014425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9622FE" w:rsidRDefault="009622FE" w:rsidP="006C6AA2"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9622FE" w:rsidTr="006C6AA2">
        <w:tc>
          <w:tcPr>
            <w:tcW w:w="532" w:type="dxa"/>
          </w:tcPr>
          <w:p w:rsidR="009622FE" w:rsidRDefault="0086000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6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9622FE" w:rsidRDefault="009622FE" w:rsidP="005F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F0FF0">
              <w:rPr>
                <w:rFonts w:ascii="Times New Roman" w:hAnsi="Times New Roman" w:cs="Times New Roman"/>
                <w:sz w:val="24"/>
                <w:szCs w:val="24"/>
              </w:rPr>
              <w:t>История музыки» музобзор для участников вокального коллектива</w:t>
            </w:r>
          </w:p>
        </w:tc>
        <w:tc>
          <w:tcPr>
            <w:tcW w:w="1559" w:type="dxa"/>
          </w:tcPr>
          <w:p w:rsidR="009622FE" w:rsidRDefault="005F0FF0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FE" w:rsidRDefault="009622FE" w:rsidP="006C6AA2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9622FE" w:rsidTr="006C6AA2">
        <w:tc>
          <w:tcPr>
            <w:tcW w:w="532" w:type="dxa"/>
          </w:tcPr>
          <w:p w:rsidR="009622FE" w:rsidRDefault="0086000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9622FE" w:rsidRDefault="009622FE" w:rsidP="005F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61A">
              <w:rPr>
                <w:rFonts w:ascii="Times New Roman" w:hAnsi="Times New Roman" w:cs="Times New Roman"/>
                <w:sz w:val="24"/>
                <w:szCs w:val="24"/>
              </w:rPr>
              <w:t xml:space="preserve">« Тебе мой округ посвящаю» </w:t>
            </w:r>
            <w:r w:rsidR="00926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литературный час для участников художественной самодеятельности ДК</w:t>
            </w:r>
          </w:p>
        </w:tc>
        <w:tc>
          <w:tcPr>
            <w:tcW w:w="1559" w:type="dxa"/>
          </w:tcPr>
          <w:p w:rsidR="009622FE" w:rsidRDefault="0092661A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15.12.2023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Ставропольски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FE" w:rsidRDefault="009622FE" w:rsidP="006C6AA2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 клубного формирования  1 категории Доценко Е.В.</w:t>
            </w:r>
          </w:p>
        </w:tc>
      </w:tr>
      <w:tr w:rsidR="009622FE" w:rsidTr="006C6AA2">
        <w:tc>
          <w:tcPr>
            <w:tcW w:w="532" w:type="dxa"/>
          </w:tcPr>
          <w:p w:rsidR="009622FE" w:rsidRDefault="0086000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96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9622FE" w:rsidRDefault="009622FE" w:rsidP="0092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2661A">
              <w:rPr>
                <w:rFonts w:ascii="Times New Roman" w:hAnsi="Times New Roman" w:cs="Times New Roman"/>
                <w:sz w:val="24"/>
                <w:szCs w:val="24"/>
              </w:rPr>
              <w:t>В здоровом теле – здоровый дух» беседа с участниками хоровых коллективов ДК</w:t>
            </w:r>
          </w:p>
        </w:tc>
        <w:tc>
          <w:tcPr>
            <w:tcW w:w="1559" w:type="dxa"/>
          </w:tcPr>
          <w:p w:rsidR="009622FE" w:rsidRDefault="0092661A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FE" w:rsidRDefault="007A2912" w:rsidP="006C6AA2">
            <w:r>
              <w:rPr>
                <w:rFonts w:ascii="Times New Roman" w:hAnsi="Times New Roman" w:cs="Times New Roman"/>
                <w:sz w:val="24"/>
                <w:szCs w:val="24"/>
              </w:rPr>
              <w:t>Директор Шестирублева Н.Н.</w:t>
            </w:r>
          </w:p>
        </w:tc>
      </w:tr>
      <w:tr w:rsidR="009622FE" w:rsidTr="006C6AA2">
        <w:tc>
          <w:tcPr>
            <w:tcW w:w="532" w:type="dxa"/>
          </w:tcPr>
          <w:p w:rsidR="009622FE" w:rsidRDefault="0086000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6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9622FE" w:rsidRDefault="009622FE" w:rsidP="007A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A2912">
              <w:rPr>
                <w:rFonts w:ascii="Times New Roman" w:hAnsi="Times New Roman" w:cs="Times New Roman"/>
                <w:sz w:val="24"/>
                <w:szCs w:val="24"/>
              </w:rPr>
              <w:t>Зимняя шкатулка» игровая программа для воспитанников коррекционной школы</w:t>
            </w:r>
          </w:p>
        </w:tc>
        <w:tc>
          <w:tcPr>
            <w:tcW w:w="1559" w:type="dxa"/>
          </w:tcPr>
          <w:p w:rsidR="009622FE" w:rsidRDefault="007A291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  <w:p w:rsidR="009622FE" w:rsidRDefault="007A291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22F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FE" w:rsidRDefault="007A2912" w:rsidP="006C6AA2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9622FE" w:rsidTr="006C6AA2">
        <w:tc>
          <w:tcPr>
            <w:tcW w:w="532" w:type="dxa"/>
          </w:tcPr>
          <w:p w:rsidR="009622FE" w:rsidRDefault="0086000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6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9622FE" w:rsidRDefault="007A2912" w:rsidP="007A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«Добрых рук мастерство» мастер класс изготовления подарков к новому году</w:t>
            </w:r>
          </w:p>
        </w:tc>
        <w:tc>
          <w:tcPr>
            <w:tcW w:w="1559" w:type="dxa"/>
          </w:tcPr>
          <w:p w:rsidR="009622FE" w:rsidRDefault="007A291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  <w:p w:rsidR="009622FE" w:rsidRDefault="007A2912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622F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9622FE" w:rsidRDefault="009622F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Старопавловской»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FE" w:rsidRDefault="007A2912" w:rsidP="006C6AA2">
            <w:r w:rsidRPr="00536BA1">
              <w:rPr>
                <w:rFonts w:ascii="Times New Roman" w:hAnsi="Times New Roman" w:cs="Times New Roman"/>
                <w:sz w:val="24"/>
              </w:rPr>
              <w:t>Руководитель кружка Давыдов Д.В.</w:t>
            </w:r>
          </w:p>
        </w:tc>
      </w:tr>
      <w:tr w:rsidR="001B5594" w:rsidTr="006C6AA2">
        <w:tc>
          <w:tcPr>
            <w:tcW w:w="532" w:type="dxa"/>
          </w:tcPr>
          <w:p w:rsidR="001B5594" w:rsidRDefault="0086000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B5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1B5594" w:rsidRDefault="001B5594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новый год» рисунки на окнах с участниками театральных коллективов</w:t>
            </w:r>
          </w:p>
        </w:tc>
        <w:tc>
          <w:tcPr>
            <w:tcW w:w="1559" w:type="dxa"/>
          </w:tcPr>
          <w:p w:rsidR="001B5594" w:rsidRDefault="001A362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:rsidR="001A362E" w:rsidRDefault="001A362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D97DAE" w:rsidRDefault="00D97DAE" w:rsidP="00D9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1B5594" w:rsidRDefault="00D97DAE" w:rsidP="00D9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94" w:rsidRDefault="001B5594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1B5594" w:rsidTr="006C6AA2">
        <w:tc>
          <w:tcPr>
            <w:tcW w:w="532" w:type="dxa"/>
          </w:tcPr>
          <w:p w:rsidR="001B5594" w:rsidRDefault="0086000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B5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1B5594" w:rsidRDefault="001B5594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 музыкально-игровая программа для детей</w:t>
            </w:r>
          </w:p>
        </w:tc>
        <w:tc>
          <w:tcPr>
            <w:tcW w:w="1559" w:type="dxa"/>
          </w:tcPr>
          <w:p w:rsidR="001B5594" w:rsidRDefault="001B5594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  <w:p w:rsidR="001B5594" w:rsidRDefault="001B5594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</w:tcPr>
          <w:p w:rsidR="00D97DAE" w:rsidRDefault="00D97DAE" w:rsidP="00D9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1B5594" w:rsidRDefault="00D97DAE" w:rsidP="00D9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94" w:rsidRDefault="001B5594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Кудина Д.Г</w:t>
            </w:r>
          </w:p>
        </w:tc>
      </w:tr>
      <w:tr w:rsidR="001B5594" w:rsidTr="006C6AA2">
        <w:tc>
          <w:tcPr>
            <w:tcW w:w="532" w:type="dxa"/>
          </w:tcPr>
          <w:p w:rsidR="001B5594" w:rsidRDefault="0086000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1B5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1B5594" w:rsidRDefault="001B5594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«Новогодние посиделки»  </w:t>
            </w:r>
            <w:r w:rsidR="00D97DAE">
              <w:rPr>
                <w:rFonts w:ascii="Times New Roman" w:hAnsi="Times New Roman" w:cs="Times New Roman"/>
                <w:sz w:val="24"/>
                <w:szCs w:val="24"/>
              </w:rPr>
              <w:t>праздник для старшего поколения</w:t>
            </w:r>
          </w:p>
        </w:tc>
        <w:tc>
          <w:tcPr>
            <w:tcW w:w="1559" w:type="dxa"/>
          </w:tcPr>
          <w:p w:rsidR="001B5594" w:rsidRDefault="00D97DA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</w:p>
          <w:p w:rsidR="00D97DAE" w:rsidRDefault="00D97DA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D97DAE" w:rsidRDefault="00D97DAE" w:rsidP="00D9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кр., Кировский р-н., ст. Старопавловская,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1B5594" w:rsidRDefault="00D97DAE" w:rsidP="00D9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МКУК «ДК ст. Старопавловской»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94" w:rsidRDefault="00D97DAE" w:rsidP="006C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</w:tbl>
    <w:p w:rsidR="00707C74" w:rsidRDefault="00707C74" w:rsidP="00707C74">
      <w:pPr>
        <w:rPr>
          <w:rFonts w:ascii="Times New Roman" w:hAnsi="Times New Roman" w:cs="Times New Roman"/>
          <w:sz w:val="24"/>
          <w:szCs w:val="24"/>
        </w:rPr>
      </w:pPr>
    </w:p>
    <w:p w:rsidR="00EE4FE0" w:rsidRPr="00293EC3" w:rsidRDefault="00293EC3" w:rsidP="00CA7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86000E">
        <w:rPr>
          <w:rFonts w:ascii="Times New Roman" w:hAnsi="Times New Roman" w:cs="Times New Roman"/>
          <w:sz w:val="24"/>
          <w:szCs w:val="24"/>
        </w:rPr>
        <w:t>257</w:t>
      </w:r>
    </w:p>
    <w:sectPr w:rsidR="00EE4FE0" w:rsidRPr="00293EC3" w:rsidSect="0090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E4FE0"/>
    <w:rsid w:val="00000FD6"/>
    <w:rsid w:val="00003514"/>
    <w:rsid w:val="000230A7"/>
    <w:rsid w:val="00032659"/>
    <w:rsid w:val="00036E4F"/>
    <w:rsid w:val="000667FD"/>
    <w:rsid w:val="000716EB"/>
    <w:rsid w:val="0007538A"/>
    <w:rsid w:val="00090437"/>
    <w:rsid w:val="000C7D10"/>
    <w:rsid w:val="000F4670"/>
    <w:rsid w:val="001039D5"/>
    <w:rsid w:val="00107685"/>
    <w:rsid w:val="00111971"/>
    <w:rsid w:val="00137D9D"/>
    <w:rsid w:val="00144252"/>
    <w:rsid w:val="0015368F"/>
    <w:rsid w:val="00163ACE"/>
    <w:rsid w:val="001764D4"/>
    <w:rsid w:val="00187206"/>
    <w:rsid w:val="00190DA0"/>
    <w:rsid w:val="001A153F"/>
    <w:rsid w:val="001A362E"/>
    <w:rsid w:val="001B5594"/>
    <w:rsid w:val="001D390B"/>
    <w:rsid w:val="001F185A"/>
    <w:rsid w:val="001F215E"/>
    <w:rsid w:val="00207327"/>
    <w:rsid w:val="00213627"/>
    <w:rsid w:val="0021383B"/>
    <w:rsid w:val="00236F50"/>
    <w:rsid w:val="00266939"/>
    <w:rsid w:val="00293EC3"/>
    <w:rsid w:val="002C569B"/>
    <w:rsid w:val="002F149D"/>
    <w:rsid w:val="002F2808"/>
    <w:rsid w:val="00314AB7"/>
    <w:rsid w:val="00315DBE"/>
    <w:rsid w:val="00324F64"/>
    <w:rsid w:val="00336045"/>
    <w:rsid w:val="00343936"/>
    <w:rsid w:val="00356DAD"/>
    <w:rsid w:val="0037689E"/>
    <w:rsid w:val="00377D44"/>
    <w:rsid w:val="00397B5C"/>
    <w:rsid w:val="003A45A4"/>
    <w:rsid w:val="003C31A7"/>
    <w:rsid w:val="003F5C77"/>
    <w:rsid w:val="0040209B"/>
    <w:rsid w:val="0043355A"/>
    <w:rsid w:val="00460FE8"/>
    <w:rsid w:val="004718C8"/>
    <w:rsid w:val="00474C4E"/>
    <w:rsid w:val="00490AAA"/>
    <w:rsid w:val="00496F6B"/>
    <w:rsid w:val="004B03DA"/>
    <w:rsid w:val="004B427C"/>
    <w:rsid w:val="004C6D50"/>
    <w:rsid w:val="004D0636"/>
    <w:rsid w:val="004E2DB8"/>
    <w:rsid w:val="00513654"/>
    <w:rsid w:val="00521F8E"/>
    <w:rsid w:val="005359E0"/>
    <w:rsid w:val="005540DF"/>
    <w:rsid w:val="00583557"/>
    <w:rsid w:val="005844FE"/>
    <w:rsid w:val="005B02B7"/>
    <w:rsid w:val="005D0F0E"/>
    <w:rsid w:val="005E3AA6"/>
    <w:rsid w:val="005E7472"/>
    <w:rsid w:val="005F08C5"/>
    <w:rsid w:val="005F0FF0"/>
    <w:rsid w:val="0061070B"/>
    <w:rsid w:val="006211E9"/>
    <w:rsid w:val="00637357"/>
    <w:rsid w:val="006448D8"/>
    <w:rsid w:val="0065125B"/>
    <w:rsid w:val="00654FE9"/>
    <w:rsid w:val="00661465"/>
    <w:rsid w:val="00684CE6"/>
    <w:rsid w:val="006863B6"/>
    <w:rsid w:val="00686E97"/>
    <w:rsid w:val="00694723"/>
    <w:rsid w:val="006A75AA"/>
    <w:rsid w:val="006B4360"/>
    <w:rsid w:val="006B5915"/>
    <w:rsid w:val="006B76CD"/>
    <w:rsid w:val="006C5515"/>
    <w:rsid w:val="006C6AA2"/>
    <w:rsid w:val="006E7A66"/>
    <w:rsid w:val="00707C74"/>
    <w:rsid w:val="0074036F"/>
    <w:rsid w:val="0074372A"/>
    <w:rsid w:val="00755E2B"/>
    <w:rsid w:val="00771105"/>
    <w:rsid w:val="00791518"/>
    <w:rsid w:val="00792403"/>
    <w:rsid w:val="007A2912"/>
    <w:rsid w:val="007B35F2"/>
    <w:rsid w:val="007D6F30"/>
    <w:rsid w:val="007E2B55"/>
    <w:rsid w:val="007E338E"/>
    <w:rsid w:val="007F2651"/>
    <w:rsid w:val="007F2BB3"/>
    <w:rsid w:val="007F5D61"/>
    <w:rsid w:val="00827CB4"/>
    <w:rsid w:val="0086000E"/>
    <w:rsid w:val="00866383"/>
    <w:rsid w:val="00874F26"/>
    <w:rsid w:val="00883F04"/>
    <w:rsid w:val="00884C36"/>
    <w:rsid w:val="008B34C2"/>
    <w:rsid w:val="008D0536"/>
    <w:rsid w:val="008D1490"/>
    <w:rsid w:val="008F6185"/>
    <w:rsid w:val="00907203"/>
    <w:rsid w:val="0092227B"/>
    <w:rsid w:val="0092661A"/>
    <w:rsid w:val="009622FE"/>
    <w:rsid w:val="0099335B"/>
    <w:rsid w:val="009A3B7B"/>
    <w:rsid w:val="009C16A9"/>
    <w:rsid w:val="009C2CE2"/>
    <w:rsid w:val="009C35D3"/>
    <w:rsid w:val="009D7847"/>
    <w:rsid w:val="009F69C6"/>
    <w:rsid w:val="00A06AD0"/>
    <w:rsid w:val="00A5224D"/>
    <w:rsid w:val="00A536FC"/>
    <w:rsid w:val="00AA5743"/>
    <w:rsid w:val="00B06E22"/>
    <w:rsid w:val="00B20C9D"/>
    <w:rsid w:val="00B65E7D"/>
    <w:rsid w:val="00B75AFD"/>
    <w:rsid w:val="00B81DC5"/>
    <w:rsid w:val="00B93E1B"/>
    <w:rsid w:val="00BA29D2"/>
    <w:rsid w:val="00BC504C"/>
    <w:rsid w:val="00BD7F33"/>
    <w:rsid w:val="00BF4EE4"/>
    <w:rsid w:val="00BF766B"/>
    <w:rsid w:val="00C108B4"/>
    <w:rsid w:val="00C20D44"/>
    <w:rsid w:val="00C40404"/>
    <w:rsid w:val="00C45B67"/>
    <w:rsid w:val="00C521FF"/>
    <w:rsid w:val="00C53048"/>
    <w:rsid w:val="00C615A7"/>
    <w:rsid w:val="00C85254"/>
    <w:rsid w:val="00C937B6"/>
    <w:rsid w:val="00CA75F2"/>
    <w:rsid w:val="00CA79DE"/>
    <w:rsid w:val="00CD3211"/>
    <w:rsid w:val="00CD6207"/>
    <w:rsid w:val="00CE43D5"/>
    <w:rsid w:val="00D34505"/>
    <w:rsid w:val="00D37141"/>
    <w:rsid w:val="00D51892"/>
    <w:rsid w:val="00D73080"/>
    <w:rsid w:val="00D97DAE"/>
    <w:rsid w:val="00DA550E"/>
    <w:rsid w:val="00DB5DEB"/>
    <w:rsid w:val="00DF2B31"/>
    <w:rsid w:val="00E03110"/>
    <w:rsid w:val="00E112C5"/>
    <w:rsid w:val="00E14FF7"/>
    <w:rsid w:val="00E5566E"/>
    <w:rsid w:val="00E60016"/>
    <w:rsid w:val="00E77466"/>
    <w:rsid w:val="00E914D2"/>
    <w:rsid w:val="00EA552A"/>
    <w:rsid w:val="00EB0241"/>
    <w:rsid w:val="00EB4879"/>
    <w:rsid w:val="00EB6EEF"/>
    <w:rsid w:val="00EC2D33"/>
    <w:rsid w:val="00EC450F"/>
    <w:rsid w:val="00ED153B"/>
    <w:rsid w:val="00EE4CE4"/>
    <w:rsid w:val="00EE4FE0"/>
    <w:rsid w:val="00EF6EBA"/>
    <w:rsid w:val="00F86F2D"/>
    <w:rsid w:val="00F87FC1"/>
    <w:rsid w:val="00FB1529"/>
    <w:rsid w:val="00FB1AC6"/>
    <w:rsid w:val="00FB1C1C"/>
    <w:rsid w:val="00FB26D4"/>
    <w:rsid w:val="00FC4AE4"/>
    <w:rsid w:val="00FD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E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4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6F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8A56-931A-4EFA-9D27-AAD5FAA6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40</Pages>
  <Words>9254</Words>
  <Characters>52754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2023-01-09T09:10:00Z</cp:lastPrinted>
  <dcterms:created xsi:type="dcterms:W3CDTF">2022-08-15T09:28:00Z</dcterms:created>
  <dcterms:modified xsi:type="dcterms:W3CDTF">2023-01-19T10:45:00Z</dcterms:modified>
</cp:coreProperties>
</file>